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E44D0" w14:textId="109D7037" w:rsidR="00284795" w:rsidRDefault="00E92A1B" w:rsidP="00322850">
      <w:pPr>
        <w:pStyle w:val="Nombre"/>
      </w:pPr>
      <w:r>
        <w:t xml:space="preserve">Joaquín </w:t>
      </w:r>
      <w:r w:rsidR="00322850">
        <w:t>Pérez</w:t>
      </w:r>
      <w:r>
        <w:t xml:space="preserve"> </w:t>
      </w:r>
    </w:p>
    <w:p w14:paraId="7D66F425" w14:textId="77777777" w:rsidR="00322850" w:rsidRDefault="00322850" w:rsidP="00322850">
      <w:pPr>
        <w:pStyle w:val="Nombre"/>
      </w:pPr>
    </w:p>
    <w:p w14:paraId="0D8D92CA" w14:textId="63FBD9C5" w:rsidR="003131FC" w:rsidRPr="00696B69" w:rsidRDefault="003131FC" w:rsidP="008F29F7">
      <w:pPr>
        <w:pStyle w:val="Informacindecontacto"/>
        <w:rPr>
          <w:rFonts w:ascii="Abadi" w:hAnsi="Abadi" w:cs="Calibri"/>
          <w:color w:val="000000" w:themeColor="text1"/>
        </w:rPr>
      </w:pPr>
      <w:r w:rsidRPr="00696B69">
        <w:rPr>
          <w:rFonts w:ascii="Abadi" w:hAnsi="Abadi" w:cs="Calibri"/>
          <w:color w:val="000000" w:themeColor="text1"/>
        </w:rPr>
        <w:t>Fomentistas 3785, Gral. Pacheco</w:t>
      </w:r>
    </w:p>
    <w:p w14:paraId="0B44FF7E" w14:textId="77777777" w:rsidR="003131FC" w:rsidRPr="00696B69" w:rsidRDefault="003131FC" w:rsidP="008F29F7">
      <w:pPr>
        <w:pStyle w:val="Informacindecontacto"/>
        <w:rPr>
          <w:rFonts w:ascii="Abadi" w:hAnsi="Abadi" w:cs="Calibri"/>
          <w:color w:val="000000" w:themeColor="text1"/>
        </w:rPr>
      </w:pPr>
      <w:r w:rsidRPr="00696B69">
        <w:rPr>
          <w:rFonts w:ascii="Abadi" w:hAnsi="Abadi" w:cs="Calibri"/>
          <w:color w:val="000000" w:themeColor="text1"/>
        </w:rPr>
        <w:t>1125631543</w:t>
      </w:r>
    </w:p>
    <w:p w14:paraId="710A406A" w14:textId="77777777" w:rsidR="003131FC" w:rsidRPr="00696B69" w:rsidRDefault="003131FC" w:rsidP="008F29F7">
      <w:pPr>
        <w:pStyle w:val="Informacindecontacto"/>
        <w:rPr>
          <w:rFonts w:ascii="Abadi" w:hAnsi="Abadi" w:cs="Calibri"/>
          <w:color w:val="000000" w:themeColor="text1"/>
        </w:rPr>
      </w:pPr>
      <w:r w:rsidRPr="00696B69">
        <w:rPr>
          <w:rFonts w:ascii="Abadi" w:hAnsi="Abadi" w:cs="Calibri"/>
          <w:color w:val="000000" w:themeColor="text1"/>
        </w:rPr>
        <w:t>elianjprz@gmail.com</w:t>
      </w:r>
    </w:p>
    <w:p w14:paraId="315612D4" w14:textId="77777777" w:rsidR="003131FC" w:rsidRPr="001548B3" w:rsidRDefault="003131FC" w:rsidP="008F29F7">
      <w:pPr>
        <w:pStyle w:val="Ttulo1"/>
        <w:rPr>
          <w:color w:val="000000" w:themeColor="text1"/>
        </w:rPr>
      </w:pPr>
      <w:r w:rsidRPr="001548B3">
        <w:rPr>
          <w:color w:val="000000" w:themeColor="text1"/>
        </w:rPr>
        <w:t>Formación</w:t>
      </w:r>
    </w:p>
    <w:p w14:paraId="4E1D0D48" w14:textId="77777777" w:rsidR="003131FC" w:rsidRPr="001548B3" w:rsidRDefault="003131FC" w:rsidP="008F29F7">
      <w:pPr>
        <w:spacing w:after="0"/>
        <w:rPr>
          <w:color w:val="000000" w:themeColor="text1"/>
        </w:rPr>
      </w:pPr>
      <w:r w:rsidRPr="001548B3">
        <w:rPr>
          <w:rFonts w:ascii="Calibri" w:eastAsia="Calibri" w:hAnsi="Calibri" w:cs="Calibri"/>
          <w:b/>
          <w:color w:val="000000" w:themeColor="text1"/>
        </w:rPr>
        <w:t>Técnico en administración de las organizaciones</w:t>
      </w:r>
    </w:p>
    <w:p w14:paraId="4B935AD2" w14:textId="77777777" w:rsidR="003131FC" w:rsidRPr="001548B3" w:rsidRDefault="003131FC" w:rsidP="008F29F7">
      <w:pPr>
        <w:spacing w:after="33"/>
        <w:rPr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Escuela de Educación Secundaria Técnica N°1 Alférez José María Sobral.</w:t>
      </w:r>
    </w:p>
    <w:p w14:paraId="6F10180E" w14:textId="77777777" w:rsidR="003131FC" w:rsidRPr="001548B3" w:rsidRDefault="003131FC" w:rsidP="008F29F7">
      <w:pPr>
        <w:spacing w:after="63"/>
        <w:rPr>
          <w:color w:val="000000" w:themeColor="text1"/>
        </w:rPr>
      </w:pPr>
      <w:r w:rsidRPr="001548B3">
        <w:rPr>
          <w:rFonts w:ascii="Calibri" w:eastAsia="Calibri" w:hAnsi="Calibri" w:cs="Calibri"/>
          <w:b/>
          <w:color w:val="000000" w:themeColor="text1"/>
        </w:rPr>
        <w:t>Secundario - Graduado</w:t>
      </w:r>
    </w:p>
    <w:p w14:paraId="5777D542" w14:textId="77777777" w:rsidR="003131FC" w:rsidRPr="001548B3" w:rsidRDefault="003131FC" w:rsidP="008F29F7">
      <w:pPr>
        <w:spacing w:after="224" w:line="388" w:lineRule="auto"/>
        <w:ind w:left="-5" w:hanging="10"/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01-02-2015 - 01-02-2021, Argentina</w:t>
      </w:r>
    </w:p>
    <w:p w14:paraId="2B3D2EB4" w14:textId="77777777" w:rsidR="003131FC" w:rsidRPr="001548B3" w:rsidRDefault="003131FC" w:rsidP="008F29F7">
      <w:pPr>
        <w:pStyle w:val="Ttulo1"/>
        <w:rPr>
          <w:color w:val="000000" w:themeColor="text1"/>
        </w:rPr>
      </w:pPr>
      <w:r w:rsidRPr="001548B3">
        <w:rPr>
          <w:color w:val="000000" w:themeColor="text1"/>
        </w:rPr>
        <w:t>Experiencia</w:t>
      </w:r>
    </w:p>
    <w:p w14:paraId="65356E2E" w14:textId="77777777" w:rsidR="003131FC" w:rsidRDefault="003131FC" w:rsidP="008F29F7">
      <w:pPr>
        <w:rPr>
          <w:rFonts w:ascii="Calibri" w:hAnsi="Calibri" w:cs="Calibri"/>
          <w:color w:val="000000" w:themeColor="text1"/>
        </w:rPr>
      </w:pPr>
      <w:r w:rsidRPr="001548B3">
        <w:rPr>
          <w:rFonts w:ascii="Calibri" w:hAnsi="Calibri" w:cs="Calibri"/>
          <w:color w:val="000000" w:themeColor="text1"/>
        </w:rPr>
        <w:t>Sin experiencia laboral</w:t>
      </w:r>
    </w:p>
    <w:p w14:paraId="4DD0BCCB" w14:textId="77777777" w:rsidR="003131FC" w:rsidRPr="001548B3" w:rsidRDefault="003131FC" w:rsidP="008F29F7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Mi objetivo es conseguir un puesto de trabajo que me permita aplicar mis conocimientos y desarrollarme profesionalmente, considero que tengo las aptitudes necesarias para poder sumarme a su equipo de trabajo.</w:t>
      </w:r>
    </w:p>
    <w:p w14:paraId="5BE788AB" w14:textId="77777777" w:rsidR="003131FC" w:rsidRPr="001548B3" w:rsidRDefault="003131FC" w:rsidP="008F29F7">
      <w:pPr>
        <w:pStyle w:val="Ttulo1"/>
        <w:rPr>
          <w:color w:val="000000" w:themeColor="text1"/>
        </w:rPr>
      </w:pPr>
      <w:r w:rsidRPr="001548B3">
        <w:rPr>
          <w:color w:val="000000" w:themeColor="text1"/>
        </w:rPr>
        <w:t>Habilidades</w:t>
      </w:r>
    </w:p>
    <w:p w14:paraId="5C72E88D" w14:textId="77777777" w:rsidR="003131FC" w:rsidRPr="001548B3" w:rsidRDefault="003131FC" w:rsidP="003131FC">
      <w:pPr>
        <w:pStyle w:val="Prrafodelista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 xml:space="preserve">Flexibilidad horaria </w:t>
      </w:r>
    </w:p>
    <w:p w14:paraId="3F5060A9" w14:textId="77777777" w:rsidR="003131FC" w:rsidRPr="001548B3" w:rsidRDefault="003131FC" w:rsidP="003131FC">
      <w:pPr>
        <w:pStyle w:val="Prrafodelista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Conocimiento de Office (Excel, Word, Access, Outlook)</w:t>
      </w:r>
    </w:p>
    <w:p w14:paraId="0998FB67" w14:textId="77777777" w:rsidR="003131FC" w:rsidRPr="001548B3" w:rsidRDefault="003131FC" w:rsidP="003131FC">
      <w:pPr>
        <w:pStyle w:val="Prrafodelista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Trabajo en equipo</w:t>
      </w:r>
    </w:p>
    <w:p w14:paraId="4CF1673F" w14:textId="77777777" w:rsidR="003131FC" w:rsidRPr="001548B3" w:rsidRDefault="003131FC" w:rsidP="003131FC">
      <w:pPr>
        <w:pStyle w:val="Prrafodelista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 xml:space="preserve">Puntualidad </w:t>
      </w:r>
    </w:p>
    <w:p w14:paraId="6412CB01" w14:textId="77777777" w:rsidR="003131FC" w:rsidRPr="001548B3" w:rsidRDefault="003131FC" w:rsidP="003131FC">
      <w:pPr>
        <w:pStyle w:val="Prrafodelista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 xml:space="preserve">Capacidad multitarea </w:t>
      </w:r>
    </w:p>
    <w:p w14:paraId="4002CD84" w14:textId="77777777" w:rsidR="003131FC" w:rsidRPr="001548B3" w:rsidRDefault="003131FC" w:rsidP="003131FC">
      <w:pPr>
        <w:pStyle w:val="Prrafodelista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 xml:space="preserve">Amabilidad y empatía </w:t>
      </w:r>
    </w:p>
    <w:p w14:paraId="469306DC" w14:textId="77777777" w:rsidR="003131FC" w:rsidRPr="001548B3" w:rsidRDefault="003131FC" w:rsidP="008F29F7">
      <w:pPr>
        <w:pStyle w:val="Ttulo1"/>
        <w:rPr>
          <w:color w:val="000000" w:themeColor="text1"/>
        </w:rPr>
      </w:pPr>
      <w:r w:rsidRPr="001548B3">
        <w:rPr>
          <w:color w:val="000000" w:themeColor="text1"/>
        </w:rPr>
        <w:t xml:space="preserve">Información adicional </w:t>
      </w:r>
    </w:p>
    <w:p w14:paraId="117B11D2" w14:textId="77777777" w:rsidR="003131FC" w:rsidRPr="001548B3" w:rsidRDefault="003131FC" w:rsidP="008F29F7">
      <w:p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Fecha de nacimiento: 21/09/2002</w:t>
      </w:r>
    </w:p>
    <w:p w14:paraId="39676E58" w14:textId="77777777" w:rsidR="003131FC" w:rsidRPr="001548B3" w:rsidRDefault="003131FC" w:rsidP="008F29F7">
      <w:p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Nacionalidad: Argentina</w:t>
      </w:r>
    </w:p>
    <w:p w14:paraId="500103A1" w14:textId="77777777" w:rsidR="003131FC" w:rsidRPr="001548B3" w:rsidRDefault="003131FC" w:rsidP="008F29F7">
      <w:pPr>
        <w:rPr>
          <w:rFonts w:ascii="Calibri" w:eastAsia="Calibri" w:hAnsi="Calibri" w:cs="Calibri"/>
          <w:color w:val="000000" w:themeColor="text1"/>
        </w:rPr>
      </w:pPr>
      <w:r w:rsidRPr="001548B3">
        <w:rPr>
          <w:rFonts w:ascii="Calibri" w:eastAsia="Calibri" w:hAnsi="Calibri" w:cs="Calibri"/>
          <w:color w:val="000000" w:themeColor="text1"/>
        </w:rPr>
        <w:t>Estado civil: Soltero</w:t>
      </w:r>
    </w:p>
    <w:p w14:paraId="74920F2F" w14:textId="0208255A" w:rsidR="00571FFA" w:rsidRDefault="00571FFA" w:rsidP="003131FC">
      <w:pPr>
        <w:pStyle w:val="Nombre"/>
      </w:pPr>
    </w:p>
    <w:sectPr w:rsidR="00571FFA" w:rsidSect="008E2E2A">
      <w:headerReference w:type="default" r:id="rId7"/>
      <w:footerReference w:type="default" r:id="rId8"/>
      <w:headerReference w:type="first" r:id="rId9"/>
      <w:pgSz w:w="11907" w:h="16839" w:code="9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7EC7B" w14:textId="77777777" w:rsidR="007F3E12" w:rsidRDefault="007F3E12">
      <w:pPr>
        <w:spacing w:after="0" w:line="240" w:lineRule="auto"/>
      </w:pPr>
      <w:r>
        <w:separator/>
      </w:r>
    </w:p>
  </w:endnote>
  <w:endnote w:type="continuationSeparator" w:id="0">
    <w:p w14:paraId="0424479F" w14:textId="77777777" w:rsidR="007F3E12" w:rsidRDefault="007F3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62057" w14:textId="77777777" w:rsidR="00571FFA" w:rsidRDefault="007561AA">
        <w:pPr>
          <w:pStyle w:val="Piedep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46B37" w14:textId="77777777" w:rsidR="007F3E12" w:rsidRDefault="007F3E12">
      <w:pPr>
        <w:spacing w:after="0" w:line="240" w:lineRule="auto"/>
      </w:pPr>
      <w:r>
        <w:separator/>
      </w:r>
    </w:p>
  </w:footnote>
  <w:footnote w:type="continuationSeparator" w:id="0">
    <w:p w14:paraId="4CC45333" w14:textId="77777777" w:rsidR="007F3E12" w:rsidRDefault="007F3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201E" w14:textId="77777777" w:rsidR="00571FFA" w:rsidRDefault="007561AA">
    <w:pPr>
      <w:pStyle w:val="Encabezado"/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62BC57D" wp14:editId="78441191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3A0DDBB" id="Grupo 4" o:spid="_x0000_s1026" style="position:absolute;margin-left:0;margin-top:0;width:252pt;height:791.85pt;z-index:251658240;mso-position-horizontal:left;mso-position-horizontal-relative:margin;mso-position-vertical:top;mso-position-vertical-relative:page" coordsize="32004,100563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xHu2IKAwAArQoAAA4AAABkcnMvZTJvRG9jLnhtbOxWW0/bMBh9n7T/EPl9JA2F0YgUVTDQ&#13;&#10;JDQQMPFsHKeJ5Nie7Tbtfv2OnUu5adOYtCd4MLa/+8n3nfr4ZNOIaM2NrZXMyWQvIRGXTBW1XObk&#13;&#10;+935pyMSWUdlQYWSPCdbbsnJ/OOH41ZnPFWVEgU3EZxIm7U6J5VzOotjyyreULunNJcQlso01OFo&#13;&#10;lnFhaAvvjYjTJDmMW2UKbRTj1uL2rBOSefBflpy5q7K03EUiJ8jNhdWE9SGs8fyYZktDdVWzPg/6&#13;&#10;hjQaWktEHV2dUUejlalfuGpqZpRVpdtjqolVWdaMhyJQziR5Vs6FUSsdillm7VKPOAHbZ0C92S37&#13;&#10;tr4w+lZfmwhQtHoJMMLRF7MpTeP/I81oE+Da7kDjGxcx3O7jO0wTgMsgnCTJweF+mhLvjWasAvwv&#13;&#10;TVn15Y/G8RA+fpJUq9EodgeF/TcobiuqeUDYZoACKNRFTpC+pA3a9QYNROVS8KiryEeH2g4um1lA&#13;&#10;90asZmmSTgNSY7E008a6C66ayG9yYpBBaCy6vrTOowrdQcfHtUrUxXktRDj4ueGnwkRrio53my5t&#13;&#10;mDxRE9IrS+XNepf+CkgP9YSd2wruFYW84SWAwcdOQy5hPHdhKGNcukknqmjBu+gHCf6G8kaTUEDw&#13;&#10;6F2XyGB03nt4WsPgvM+zN/C2PMz3aJ38LrXeejQJsZV0o3VTS2Ve8yBQ2BC7MxiA6uDxSD2oYovW&#13;&#10;MarjF6vZeY2vd0mtu6YGfAIYQJLuCkspVJsT1e9IVCnz87V7r4/ehpRELfgpJ/bHihpOIvFVoutn&#13;&#10;k+nUM1o4TA8+pziYx5KHxxK5ak4VOgK1ILuw9fpODNvSqOYeXLrwUSGikiF2Tpgzw+HUdcQJNmZ8&#13;&#10;sQhqIDFN3aW81cw797D65rzb3FOj+xZ2YIpvapg0mj3v5E7Zm0q1WDlV1l2f75DtEcfce4r6DwSw&#13;&#10;/5IAcBUI8u8IYDY7nB4ddVOIjn2N9foP2U32wLjDhL+zQMcl7yzwzgKPWSA8CvAkCr8m/fPNv7ke&#13;&#10;n4P+7pU5/wUAAP//AwBQSwMEFAAGAAgAAAAhAJ7G26rhAAAADAEAAA8AAABkcnMvZG93bnJldi54&#13;&#10;bWxMT8tqwzAQvBf6D2ILvTWym7oNjuUQ0scpBJoUQm6KtbFNrJWxFNv5+257aS8Dw8zOzmSL0Tai&#13;&#10;x87XjhTEkwgEUuFMTaWCr937wwyED5qMbhyhgit6WOS3N5lOjRvoE/ttKAWHkE+1giqENpXSFxVa&#13;&#10;7SeuRWLt5DqrA9OulKbTA4fbRj5G0bO0uib+UOkWVxUW5+3FKvgY9LCcxm/9+nxaXQ+7ZLNfx6jU&#13;&#10;/d34OmdYzkEEHMPfBfxs4P6Qc7Gju5DxolHAa8IvspZET0yPbEpm0xcQMs/k/xH5NwAAAP//AwBQ&#13;&#10;SwECLQAUAAYACAAAACEAWiKTo/8AAADlAQAAEwAAAAAAAAAAAAAAAAAAAAAAW0NvbnRlbnRfVHlw&#13;&#10;ZXNdLnhtbFBLAQItABQABgAIAAAAIQCnSs841wAAAJYBAAALAAAAAAAAAAAAAAAAADABAABfcmVs&#13;&#10;cy8ucmVsc1BLAQItABQABgAIAAAAIQCcR7tiCgMAAK0KAAAOAAAAAAAAAAAAAAAAADACAABkcnMv&#13;&#10;ZTJvRG9jLnhtbFBLAQItABQABgAIAAAAIQCextuq4QAAAAwBAAAPAAAAAAAAAAAAAAAAAGYFAABk&#13;&#10;cnMvZG93bnJldi54bWxQSwUGAAAAAAQABADzAAAAdAYAAAAA&#13;&#10;">
              <v:rect id="Rectangle 2" o:spid="_x0000_s1027" style="position:absolute;width:32004;height:1920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WBmbckAAADgAAAADwAAAGRycy9kb3ducmV2LnhtbESPQWvC&#13;&#10;QBSE7wX/w/IEb3VjDqLRVUqlUBEpVSn19sy+ZlOzb0N2NbG/visUehkYhvmGmS87W4krNb50rGA0&#13;&#10;TEAQ506XXCg47F8eJyB8QNZYOSYFN/KwXPQe5php1/I7XXehEBHCPkMFJoQ6k9Lnhiz6oauJY/bl&#13;&#10;Gosh2qaQusE2wm0l0yQZS4slxwWDNT0bys+7i1Xgvn+mh027PZ/2Zpp/HNPic/3WKjXod6tZlKcZ&#13;&#10;iEBd+G/8IV61ghTuf+IXEHLxCwAA//8DAFBLAQItABQABgAIAAAAIQCcrWMz7wAAAIgBAAATAAAA&#13;&#10;AAAAAAAAAAAAAAAAAABbQ29udGVudF9UeXBlc10ueG1sUEsBAi0AFAAGAAgAAAAhAFHn8aa/AAAA&#13;&#10;FgEAAAsAAAAAAAAAAAAAAAAAIAEAAF9yZWxzLy5yZWxzUEsBAi0AFAAGAAgAAAAhACVgZm3JAAAA&#13;&#10;4AAAAA8AAAAAAAAAAAAAAAAACAIAAGRycy9kb3ducmV2LnhtbFBLBQYAAAAAAwADALcAAAD+AgAA&#13;&#10;AAA=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LnwsMkAAADgAAAADwAAAGRycy9kb3ducmV2LnhtbESPQWsC&#13;&#10;MRSE74L/ITyhN81qodTVKKIUKlJKVUp7e908N6ubl2UT3W1/vSkIXgaGYb5hpvPWluJCtS8cKxgO&#13;&#10;EhDEmdMF5wr2u5f+MwgfkDWWjknBL3mYz7qdKabaNfxBl23IRYSwT1GBCaFKpfSZIYt+4CrimB1c&#13;&#10;bTFEW+dS19hEuC3lKEmepMWC44LBipaGstP2bBW44994v2neTj87M84+v0f51/q9Ueqh164mURYT&#13;&#10;EIHacG/cEK9awSP8/4lfQMjZFQAA//8DAFBLAQItABQABgAIAAAAIQCcrWMz7wAAAIgBAAATAAAA&#13;&#10;AAAAAAAAAAAAAAAAAABbQ29udGVudF9UeXBlc10ueG1sUEsBAi0AFAAGAAgAAAAhAFHn8aa/AAAA&#13;&#10;FgEAAAsAAAAAAAAAAAAAAAAAIAEAAF9yZWxzLy5yZWxzUEsBAi0AFAAGAAgAAAAhAKC58LDJAAAA&#13;&#10;4AAAAA8AAAAAAAAAAAAAAAAACAIAAGRycy9kb3ducmV2LnhtbFBLBQYAAAAAAwADALcAAAD+AgAA&#13;&#10;AAA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E8F4" w14:textId="77777777" w:rsidR="00571FFA" w:rsidRDefault="007561AA">
    <w:pPr>
      <w:pStyle w:val="Encabezado"/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662DA9D" wp14:editId="7969AB7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8890" b="0"/>
              <wp:wrapNone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ángulo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ángulo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344A8D" id="Grupo 5" o:spid="_x0000_s1026" style="position:absolute;margin-left:0;margin-top:0;width:252pt;height:791.85pt;z-index:251660288;mso-position-horizontal:left;mso-position-horizontal-relative:margin;mso-position-vertical:top;mso-position-vertical-relative:page" coordsize="32004,100563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Ss1r4QAwAAsQoAAA4AAABkcnMvZTJvRG9jLnhtbOxW204bMRB9r9R/sPxedrOEQFZsUAQF&#13;&#10;VUIFARXPxuvNruT1uLaTTfo3/Zb+WMfeS8JFrZRKfYKHxZeZMzPH4xOfnq1rSVbC2ApURkcHMSVC&#13;&#10;ccgrtcjot4fLTyeUWMdUziQokdGNsPRs9vHDaaNTkUAJMheGIIiyaaMzWjqn0yiyvBQ1sweghcLN&#13;&#10;AkzNHE7NIsoNaxC9llESx5OoAZNrA1xYi6sX7SadBfyiENzdFIUVjsiMYm4ufE34PoVvNDtl6cIw&#13;&#10;XVa8y4PtkUbNKoVRB6gL5hhZmuoVVF1xAxYKd8ChjqAoKi5CEVjOKH5RzpWBpQ7FLNJmoQeekNsX&#13;&#10;RO0Ny7+uroy+17eGIBWNXiAZYeqLWRem9v8xTbIOdG22pIm1IxxXD/EcxjGSy3FzFMdHk8MkoR6N&#13;&#10;pbxE+l+78vLzX52jPnz0LKlGY6PYLRX236i4L5kWgWGbIhXIQpVndEKJYjW26x020K+farGUQHAx&#13;&#10;MBQMt4TZ1CJ5e7I1TeJkHHCHclmqjXVXAmriBxk1mENoLba6ts7ngLa9jY9rQVb5ZSVlmPibI86l&#13;&#10;ISuGPe/W7VGgyzMzqbyxAu/WQfol5LqvJ4zcRgpvKNWdKJAaPO4k5BIu6DYM41woN2q3SpaLNvpR&#13;&#10;jH99eYNLKCAgeugCMxjAO4TnNfTgXZ6dg/cV4YYP3vGfUuu8B5cQG5QbvOtKgXkLQWJhfezWoSeq&#13;&#10;pccz9QT5BpvHQKswVvPLCk/vmll3ywwqCtKAMulu8FNIaDIK3YiSEsyPt9a9PXY37lLSoEJl1H5f&#13;&#10;MiMokV8U9v10NB57TQuT8dFxghOzu/O0u6OW9TlgR2AtmF0Yensn+2FhoH5ENZ37qLjFFMfYGeXO&#13;&#10;9JNz10on6jEX83kwQxnTzF2re809uKfVN+fD+pEZ3bWwQ634Cv1dY+nLTm6NvauC+dJBUbV9vmW2&#13;&#10;Yxxvvhep/yABx29JAC7uIQHT6WR8ctJL4puy2R1le7d71e3v+LsOtGryrgPvOrCrA+FhgM+i8HvS&#13;&#10;PeH8u2t3Huy3L83ZbwAAAP//AwBQSwMEFAAGAAgAAAAhAJ7G26rhAAAADAEAAA8AAABkcnMvZG93&#13;&#10;bnJldi54bWxMT8tqwzAQvBf6D2ILvTWym7oNjuUQ0scpBJoUQm6KtbFNrJWxFNv5+257aS8Dw8zO&#13;&#10;zmSL0Taix87XjhTEkwgEUuFMTaWCr937wwyED5qMbhyhgit6WOS3N5lOjRvoE/ttKAWHkE+1giqE&#13;&#10;NpXSFxVa7SeuRWLt5DqrA9OulKbTA4fbRj5G0bO0uib+UOkWVxUW5+3FKvgY9LCcxm/9+nxaXQ+7&#13;&#10;ZLNfx6jU/d34OmdYzkEEHMPfBfxs4P6Qc7Gju5DxolHAa8IvspZET0yPbEpm0xcQMs/k/xH5NwAA&#13;&#10;AP//AwBQSwECLQAUAAYACAAAACEAWiKTo/8AAADlAQAAEwAAAAAAAAAAAAAAAAAAAAAAW0NvbnRl&#13;&#10;bnRfVHlwZXNdLnhtbFBLAQItABQABgAIAAAAIQCnSs841wAAAJYBAAALAAAAAAAAAAAAAAAAADAB&#13;&#10;AABfcmVscy8ucmVsc1BLAQItABQABgAIAAAAIQAkrNa+EAMAALEKAAAOAAAAAAAAAAAAAAAAADAC&#13;&#10;AABkcnMvZTJvRG9jLnhtbFBLAQItABQABgAIAAAAIQCextuq4QAAAAwBAAAPAAAAAAAAAAAAAAAA&#13;&#10;AGwFAABkcnMvZG93bnJldi54bWxQSwUGAAAAAAQABADzAAAAegYAAAAA&#13;&#10;">
              <v:rect id="Rectángulo 6" o:spid="_x0000_s1027" style="position:absolute;width:32004;height:1920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wrfrckAAADgAAAADwAAAGRycy9kb3ducmV2LnhtbESPQWsC&#13;&#10;MRSE70L/Q3gFb5qtB9HVKKUiKCJSldLeXjevm62bl2UT3dVf3whCLwPDMN8w03lrS3Gh2heOFbz0&#13;&#10;ExDEmdMF5wqOh2VvBMIHZI2lY1JwJQ/z2VNniql2Db/TZR9yESHsU1RgQqhSKX1myKLvu4o4Zj+u&#13;&#10;thiirXOpa2wi3JZykCRDabHguGCwojdD2Wl/tgrc72183DTb0/fBjLOPr0H+ud41SnWf28UkyusE&#13;&#10;RKA2/DceiJVWMIT7n/gFhJz9AQAA//8DAFBLAQItABQABgAIAAAAIQCcrWMz7wAAAIgBAAATAAAA&#13;&#10;AAAAAAAAAAAAAAAAAABbQ29udGVudF9UeXBlc10ueG1sUEsBAi0AFAAGAAgAAAAhAFHn8aa/AAAA&#13;&#10;FgEAAAsAAAAAAAAAAAAAAAAAIAEAAF9yZWxzLy5yZWxzUEsBAi0AFAAGAAgAAAAhALMK363JAAAA&#13;&#10;4AAAAA8AAAAAAAAAAAAAAAAACAIAAGRycy9kb3ducmV2LnhtbFBLBQYAAAAAAwADALcAAAD+AgAA&#13;&#10;AAA=&#13;&#10;" fillcolor="#4b3a2e [3215]" stroked="f" strokeweight="1pt"/>
              <v:rect id="Rectángulo 7" o:spid="_x0000_s1028" style="position:absolute;top:99648;width:32004;height:915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tNJcMoAAADgAAAADwAAAGRycy9kb3ducmV2LnhtbESPQWsC&#13;&#10;MRSE74L/ITyhN83qoa2rUUQpVKSUqpT29rp5blY3L8smutv+elMQvAwMw3zDTOetLcWFal84VjAc&#13;&#10;JCCIM6cLzhXsdy/9ZxA+IGssHZOCX/Iwn3U7U0y1a/iDLtuQiwhhn6ICE0KVSukzQxb9wFXEMTu4&#13;&#10;2mKIts6lrrGJcFvKUZI8SosFxwWDFS0NZaft2Spwx7/xftO8nX52Zpx9fo/yr/V7o9RDr11Noiwm&#13;&#10;IAK14d64IV61gif4/xO/gJCzKwAAAP//AwBQSwECLQAUAAYACAAAACEAnK1jM+8AAACIAQAAEwAA&#13;&#10;AAAAAAAAAAAAAAAAAAAAW0NvbnRlbnRfVHlwZXNdLnhtbFBLAQItABQABgAIAAAAIQBR5/GmvwAA&#13;&#10;ABYBAAALAAAAAAAAAAAAAAAAACABAABfcmVscy8ucmVsc1BLAQItABQABgAIAAAAIQA200lwygAA&#13;&#10;AOAAAAAPAAAAAAAAAAAAAAAAAAgCAABkcnMvZG93bnJldi54bWxQSwUGAAAAAAMAAwC3AAAA/wIA&#13;&#10;AAAA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FB2A3A"/>
    <w:multiLevelType w:val="hybridMultilevel"/>
    <w:tmpl w:val="4BB82B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631534">
    <w:abstractNumId w:val="9"/>
  </w:num>
  <w:num w:numId="2" w16cid:durableId="735930025">
    <w:abstractNumId w:val="7"/>
  </w:num>
  <w:num w:numId="3" w16cid:durableId="52121983">
    <w:abstractNumId w:val="6"/>
  </w:num>
  <w:num w:numId="4" w16cid:durableId="868958804">
    <w:abstractNumId w:val="5"/>
  </w:num>
  <w:num w:numId="5" w16cid:durableId="1923906297">
    <w:abstractNumId w:val="4"/>
  </w:num>
  <w:num w:numId="6" w16cid:durableId="658995779">
    <w:abstractNumId w:val="8"/>
  </w:num>
  <w:num w:numId="7" w16cid:durableId="2006785435">
    <w:abstractNumId w:val="3"/>
  </w:num>
  <w:num w:numId="8" w16cid:durableId="1116828312">
    <w:abstractNumId w:val="2"/>
  </w:num>
  <w:num w:numId="9" w16cid:durableId="706103969">
    <w:abstractNumId w:val="1"/>
  </w:num>
  <w:num w:numId="10" w16cid:durableId="686760605">
    <w:abstractNumId w:val="0"/>
  </w:num>
  <w:num w:numId="11" w16cid:durableId="20976300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FC"/>
    <w:rsid w:val="00284795"/>
    <w:rsid w:val="003131FC"/>
    <w:rsid w:val="00322850"/>
    <w:rsid w:val="00571FFA"/>
    <w:rsid w:val="007F3E12"/>
    <w:rsid w:val="00B6515A"/>
    <w:rsid w:val="00CB3A45"/>
    <w:rsid w:val="00CF54E2"/>
    <w:rsid w:val="00E9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7FEB09"/>
  <w15:docId w15:val="{5706875A-EDC3-E14F-992D-B8FEE618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D5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hAnsiTheme="majorHAnsi"/>
      <w:b/>
      <w:spacing w:val="21"/>
      <w:sz w:val="26"/>
    </w:rPr>
  </w:style>
  <w:style w:type="paragraph" w:styleId="Encabezado">
    <w:name w:val="header"/>
    <w:basedOn w:val="Normal"/>
    <w:link w:val="EncabezadoCar"/>
    <w:uiPriority w:val="99"/>
    <w:unhideWhenUsed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PiedepginaCar">
    <w:name w:val="Pie de página Car"/>
    <w:basedOn w:val="Fuentedeprrafopredeter"/>
    <w:link w:val="Piedepgina"/>
    <w:uiPriority w:val="99"/>
    <w:rPr>
      <w:b/>
      <w:spacing w:val="21"/>
      <w:sz w:val="26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nfasis">
    <w:name w:val="Emphasis"/>
    <w:basedOn w:val="Fuentedeprrafopredeter"/>
    <w:uiPriority w:val="20"/>
    <w:semiHidden/>
    <w:unhideWhenUsed/>
    <w:qFormat/>
    <w:rPr>
      <w:b/>
      <w:iCs/>
    </w:r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eastAsiaTheme="minorEastAsia"/>
      <w:i/>
      <w:spacing w:val="21"/>
      <w:sz w:val="36"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  <w:caps/>
      <w:smallCaps w:val="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CitaCar">
    <w:name w:val="Cita Car"/>
    <w:basedOn w:val="Fuentedeprrafopredeter"/>
    <w:link w:val="Cita"/>
    <w:uiPriority w:val="29"/>
    <w:semiHidden/>
    <w:rPr>
      <w:i/>
      <w:iCs/>
      <w:sz w:val="32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b/>
      <w:i/>
      <w:iCs/>
      <w:sz w:val="32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caps/>
      <w:smallCaps w:val="0"/>
      <w:color w:val="4B3A2E" w:themeColor="text2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Ttulodellibro">
    <w:name w:val="Book Title"/>
    <w:basedOn w:val="Fuentedeprrafopredeter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Informacindecontacto">
    <w:name w:val="Información de contacto"/>
    <w:basedOn w:val="Normal"/>
    <w:uiPriority w:val="2"/>
    <w:qFormat/>
    <w:pPr>
      <w:spacing w:after="920"/>
      <w:contextualSpacing/>
    </w:p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4B3A2E" w:themeColor="text2"/>
    </w:rPr>
  </w:style>
  <w:style w:type="character" w:styleId="nfasisintenso">
    <w:name w:val="Intense Emphasis"/>
    <w:basedOn w:val="Fuentedeprrafopredeter"/>
    <w:uiPriority w:val="21"/>
    <w:semiHidden/>
    <w:unhideWhenUsed/>
    <w:rPr>
      <w:b/>
      <w:i/>
      <w:iCs/>
      <w:color w:val="4B3A2E" w:themeColor="text2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outlineLvl w:val="9"/>
    </w:pPr>
  </w:style>
  <w:style w:type="paragraph" w:styleId="Prrafodelista">
    <w:name w:val="List Paragraph"/>
    <w:basedOn w:val="Normal"/>
    <w:uiPriority w:val="34"/>
    <w:unhideWhenUsed/>
    <w:qFormat/>
    <w:pPr>
      <w:ind w:left="216" w:hanging="216"/>
      <w:contextualSpacing/>
    </w:pPr>
  </w:style>
  <w:style w:type="paragraph" w:customStyle="1" w:styleId="Nombre">
    <w:name w:val="Nombre"/>
    <w:basedOn w:val="Normal"/>
    <w:link w:val="NombreC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ombreCar">
    <w:name w:val="Nombre Car"/>
    <w:basedOn w:val="Fuentedeprrafopredeter"/>
    <w:link w:val="Nombre"/>
    <w:uiPriority w:val="1"/>
    <w:rPr>
      <w:b/>
      <w:caps/>
      <w:spacing w:val="21"/>
      <w:sz w:val="3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E7BB9067-C018-EE48-A8BD-7F5AC4E99037%7dtf50002038.dotx" TargetMode="External" 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%7bE7BB9067-C018-EE48-A8BD-7F5AC4E99037%7dtf50002038.dotx</Template>
  <TotalTime>1</TotalTime>
  <Pages>1</Pages>
  <Words>119</Words>
  <Characters>656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Joaquin Perez</dc:creator>
  <cp:keywords/>
  <dc:description/>
  <cp:lastModifiedBy>Joaquin Perez</cp:lastModifiedBy>
  <cp:revision>2</cp:revision>
  <dcterms:created xsi:type="dcterms:W3CDTF">2024-06-26T22:02:00Z</dcterms:created>
  <dcterms:modified xsi:type="dcterms:W3CDTF">2024-06-26T22:02:00Z</dcterms:modified>
</cp:coreProperties>
</file>