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140" w:type="dxa"/>
        <w:tblInd w:w="-120" w:type="dxa"/>
        <w:tblCellMar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11140"/>
      </w:tblGrid>
      <w:tr w:rsidR="008A14DF" w14:paraId="3318EDB2" w14:textId="77777777">
        <w:trPr>
          <w:trHeight w:val="1952"/>
        </w:trPr>
        <w:tc>
          <w:tcPr>
            <w:tcW w:w="11140" w:type="dxa"/>
            <w:tcBorders>
              <w:top w:val="nil"/>
              <w:left w:val="nil"/>
              <w:bottom w:val="nil"/>
              <w:right w:val="nil"/>
            </w:tcBorders>
            <w:shd w:val="clear" w:color="auto" w:fill="EDF1F7"/>
            <w:vAlign w:val="center"/>
          </w:tcPr>
          <w:p w14:paraId="504CF327" w14:textId="31308DFB" w:rsidR="008A14DF" w:rsidRDefault="00BF4566">
            <w:pPr>
              <w:tabs>
                <w:tab w:val="right" w:pos="10905"/>
              </w:tabs>
              <w:spacing w:line="259" w:lineRule="auto"/>
            </w:pPr>
            <w:r>
              <w:rPr>
                <w:b/>
                <w:color w:val="212121"/>
                <w:sz w:val="48"/>
              </w:rPr>
              <w:t>Martín</w:t>
            </w:r>
            <w:r w:rsidR="008A361D">
              <w:rPr>
                <w:b/>
                <w:color w:val="212121"/>
                <w:sz w:val="48"/>
              </w:rPr>
              <w:t xml:space="preserve"> </w:t>
            </w:r>
            <w:r>
              <w:rPr>
                <w:b/>
                <w:color w:val="212121"/>
                <w:sz w:val="48"/>
              </w:rPr>
              <w:t>Alejandro</w:t>
            </w:r>
            <w:r w:rsidR="008A361D">
              <w:rPr>
                <w:b/>
                <w:color w:val="212121"/>
                <w:sz w:val="48"/>
              </w:rPr>
              <w:t xml:space="preserve"> </w:t>
            </w:r>
            <w:r>
              <w:rPr>
                <w:b/>
                <w:color w:val="212121"/>
                <w:sz w:val="48"/>
              </w:rPr>
              <w:t>Hriba</w:t>
            </w:r>
            <w:r w:rsidR="008A361D">
              <w:rPr>
                <w:b/>
                <w:color w:val="212121"/>
                <w:sz w:val="48"/>
              </w:rPr>
              <w:tab/>
            </w:r>
            <w:r w:rsidR="008A361D">
              <w:rPr>
                <w:noProof/>
              </w:rPr>
              <w:drawing>
                <wp:inline distT="0" distB="0" distL="0" distR="0" wp14:anchorId="4F7F868A" wp14:editId="6A5941A9">
                  <wp:extent cx="753151" cy="753151"/>
                  <wp:effectExtent l="0" t="0" r="0" b="0"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51" cy="75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6386ED" w14:textId="15093807" w:rsidR="008A14DF" w:rsidRDefault="008A361D">
      <w:pPr>
        <w:spacing w:after="597" w:line="259" w:lineRule="auto"/>
        <w:ind w:right="-1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7D38CEF3" wp14:editId="581E3C3D">
                <wp:extent cx="6921363" cy="1212269"/>
                <wp:effectExtent l="0" t="0" r="0" b="0"/>
                <wp:docPr id="1441" name="Group 1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363" cy="1212269"/>
                          <a:chOff x="0" y="0"/>
                          <a:chExt cx="6921363" cy="1212269"/>
                        </a:xfrm>
                      </wpg:grpSpPr>
                      <wps:wsp>
                        <wps:cNvPr id="1681" name="Shape 1681"/>
                        <wps:cNvSpPr/>
                        <wps:spPr>
                          <a:xfrm>
                            <a:off x="0" y="274089"/>
                            <a:ext cx="6921363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363" h="9534">
                                <a:moveTo>
                                  <a:pt x="0" y="0"/>
                                </a:moveTo>
                                <a:lnTo>
                                  <a:pt x="6921363" y="0"/>
                                </a:lnTo>
                                <a:lnTo>
                                  <a:pt x="6921363" y="9534"/>
                                </a:lnTo>
                                <a:lnTo>
                                  <a:pt x="0" y="95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18">
                              <a:alpha val="4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39724" y="110430"/>
                            <a:ext cx="55612" cy="63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2" h="63557">
                                <a:moveTo>
                                  <a:pt x="55612" y="0"/>
                                </a:moveTo>
                                <a:lnTo>
                                  <a:pt x="55612" y="15890"/>
                                </a:lnTo>
                                <a:lnTo>
                                  <a:pt x="40165" y="19016"/>
                                </a:lnTo>
                                <a:cubicBezTo>
                                  <a:pt x="25913" y="25055"/>
                                  <a:pt x="15889" y="39185"/>
                                  <a:pt x="15889" y="55613"/>
                                </a:cubicBezTo>
                                <a:cubicBezTo>
                                  <a:pt x="15889" y="59998"/>
                                  <a:pt x="12338" y="63557"/>
                                  <a:pt x="7945" y="63557"/>
                                </a:cubicBezTo>
                                <a:cubicBezTo>
                                  <a:pt x="3551" y="63557"/>
                                  <a:pt x="0" y="59998"/>
                                  <a:pt x="0" y="55613"/>
                                </a:cubicBezTo>
                                <a:cubicBezTo>
                                  <a:pt x="0" y="32613"/>
                                  <a:pt x="14037" y="12831"/>
                                  <a:pt x="33989" y="4377"/>
                                </a:cubicBezTo>
                                <a:lnTo>
                                  <a:pt x="556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3558" y="30983"/>
                            <a:ext cx="31778" cy="63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" h="63557">
                                <a:moveTo>
                                  <a:pt x="31778" y="0"/>
                                </a:moveTo>
                                <a:lnTo>
                                  <a:pt x="31778" y="15890"/>
                                </a:lnTo>
                                <a:lnTo>
                                  <a:pt x="20548" y="20548"/>
                                </a:lnTo>
                                <a:cubicBezTo>
                                  <a:pt x="17671" y="23425"/>
                                  <a:pt x="15889" y="27397"/>
                                  <a:pt x="15889" y="31778"/>
                                </a:cubicBezTo>
                                <a:cubicBezTo>
                                  <a:pt x="15889" y="36160"/>
                                  <a:pt x="17671" y="40132"/>
                                  <a:pt x="20548" y="43009"/>
                                </a:cubicBezTo>
                                <a:lnTo>
                                  <a:pt x="31778" y="47668"/>
                                </a:lnTo>
                                <a:lnTo>
                                  <a:pt x="31778" y="63557"/>
                                </a:lnTo>
                                <a:lnTo>
                                  <a:pt x="19420" y="61056"/>
                                </a:lnTo>
                                <a:cubicBezTo>
                                  <a:pt x="8017" y="56226"/>
                                  <a:pt x="0" y="44923"/>
                                  <a:pt x="0" y="31778"/>
                                </a:cubicBezTo>
                                <a:cubicBezTo>
                                  <a:pt x="0" y="18634"/>
                                  <a:pt x="8017" y="7331"/>
                                  <a:pt x="19420" y="2501"/>
                                </a:cubicBezTo>
                                <a:lnTo>
                                  <a:pt x="31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95336" y="110430"/>
                            <a:ext cx="55613" cy="63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13" h="63557">
                                <a:moveTo>
                                  <a:pt x="0" y="0"/>
                                </a:moveTo>
                                <a:cubicBezTo>
                                  <a:pt x="30658" y="0"/>
                                  <a:pt x="55613" y="24946"/>
                                  <a:pt x="55613" y="55613"/>
                                </a:cubicBezTo>
                                <a:cubicBezTo>
                                  <a:pt x="55613" y="59998"/>
                                  <a:pt x="52061" y="63557"/>
                                  <a:pt x="47668" y="63557"/>
                                </a:cubicBezTo>
                                <a:cubicBezTo>
                                  <a:pt x="43274" y="63557"/>
                                  <a:pt x="39723" y="59998"/>
                                  <a:pt x="39723" y="55613"/>
                                </a:cubicBezTo>
                                <a:cubicBezTo>
                                  <a:pt x="39723" y="33710"/>
                                  <a:pt x="21904" y="15890"/>
                                  <a:pt x="0" y="15890"/>
                                </a:cubicBezTo>
                                <a:lnTo>
                                  <a:pt x="0" y="1589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95336" y="30983"/>
                            <a:ext cx="31779" cy="63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9" h="63557">
                                <a:moveTo>
                                  <a:pt x="0" y="0"/>
                                </a:moveTo>
                                <a:cubicBezTo>
                                  <a:pt x="17526" y="0"/>
                                  <a:pt x="31779" y="14253"/>
                                  <a:pt x="31779" y="31778"/>
                                </a:cubicBezTo>
                                <a:cubicBezTo>
                                  <a:pt x="31779" y="49305"/>
                                  <a:pt x="17526" y="63557"/>
                                  <a:pt x="0" y="63557"/>
                                </a:cubicBezTo>
                                <a:lnTo>
                                  <a:pt x="0" y="63557"/>
                                </a:lnTo>
                                <a:lnTo>
                                  <a:pt x="0" y="47668"/>
                                </a:lnTo>
                                <a:lnTo>
                                  <a:pt x="0" y="47668"/>
                                </a:lnTo>
                                <a:cubicBezTo>
                                  <a:pt x="8763" y="47668"/>
                                  <a:pt x="15889" y="40542"/>
                                  <a:pt x="15889" y="31778"/>
                                </a:cubicBezTo>
                                <a:cubicBezTo>
                                  <a:pt x="15889" y="23016"/>
                                  <a:pt x="8763" y="15889"/>
                                  <a:pt x="0" y="15889"/>
                                </a:cubicBezTo>
                                <a:lnTo>
                                  <a:pt x="0" y="1589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3675" y="0"/>
                            <a:ext cx="1406298" cy="265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99DAA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212121"/>
                                  <w:w w:val="108"/>
                                  <w:sz w:val="21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w w:val="108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12121"/>
                                  <w:spacing w:val="-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w w:val="108"/>
                                  <w:sz w:val="21"/>
                                </w:rPr>
                                <w:t>contacto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62564" y="506469"/>
                            <a:ext cx="8938" cy="17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8" h="17875">
                                <a:moveTo>
                                  <a:pt x="8938" y="0"/>
                                </a:moveTo>
                                <a:lnTo>
                                  <a:pt x="8938" y="17875"/>
                                </a:lnTo>
                                <a:cubicBezTo>
                                  <a:pt x="4004" y="17875"/>
                                  <a:pt x="0" y="13871"/>
                                  <a:pt x="0" y="8938"/>
                                </a:cubicBezTo>
                                <a:cubicBezTo>
                                  <a:pt x="0" y="4004"/>
                                  <a:pt x="4004" y="0"/>
                                  <a:pt x="8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0647" y="452843"/>
                            <a:ext cx="20855" cy="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5" h="11917">
                                <a:moveTo>
                                  <a:pt x="5959" y="0"/>
                                </a:moveTo>
                                <a:lnTo>
                                  <a:pt x="20855" y="0"/>
                                </a:lnTo>
                                <a:lnTo>
                                  <a:pt x="20855" y="11917"/>
                                </a:lnTo>
                                <a:lnTo>
                                  <a:pt x="5959" y="11917"/>
                                </a:lnTo>
                                <a:cubicBezTo>
                                  <a:pt x="2664" y="11917"/>
                                  <a:pt x="0" y="9253"/>
                                  <a:pt x="0" y="5958"/>
                                </a:cubicBezTo>
                                <a:cubicBezTo>
                                  <a:pt x="0" y="2663"/>
                                  <a:pt x="2664" y="0"/>
                                  <a:pt x="59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23834" y="429009"/>
                            <a:ext cx="47668" cy="119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8" h="119169">
                                <a:moveTo>
                                  <a:pt x="17875" y="0"/>
                                </a:moveTo>
                                <a:lnTo>
                                  <a:pt x="47668" y="0"/>
                                </a:lnTo>
                                <a:lnTo>
                                  <a:pt x="47668" y="11917"/>
                                </a:lnTo>
                                <a:lnTo>
                                  <a:pt x="17875" y="11917"/>
                                </a:lnTo>
                                <a:cubicBezTo>
                                  <a:pt x="14586" y="11917"/>
                                  <a:pt x="11917" y="14586"/>
                                  <a:pt x="11917" y="17875"/>
                                </a:cubicBezTo>
                                <a:lnTo>
                                  <a:pt x="11917" y="101294"/>
                                </a:lnTo>
                                <a:cubicBezTo>
                                  <a:pt x="11917" y="104583"/>
                                  <a:pt x="14586" y="107253"/>
                                  <a:pt x="17875" y="107253"/>
                                </a:cubicBezTo>
                                <a:lnTo>
                                  <a:pt x="47668" y="107253"/>
                                </a:lnTo>
                                <a:lnTo>
                                  <a:pt x="47668" y="119169"/>
                                </a:lnTo>
                                <a:lnTo>
                                  <a:pt x="17875" y="119169"/>
                                </a:lnTo>
                                <a:cubicBezTo>
                                  <a:pt x="8020" y="119169"/>
                                  <a:pt x="0" y="111149"/>
                                  <a:pt x="0" y="101294"/>
                                </a:cubicBezTo>
                                <a:lnTo>
                                  <a:pt x="0" y="17875"/>
                                </a:lnTo>
                                <a:cubicBezTo>
                                  <a:pt x="0" y="8020"/>
                                  <a:pt x="8020" y="0"/>
                                  <a:pt x="178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71502" y="506469"/>
                            <a:ext cx="8938" cy="17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8" h="17875">
                                <a:moveTo>
                                  <a:pt x="0" y="0"/>
                                </a:moveTo>
                                <a:cubicBezTo>
                                  <a:pt x="4934" y="0"/>
                                  <a:pt x="8938" y="4004"/>
                                  <a:pt x="8938" y="8938"/>
                                </a:cubicBezTo>
                                <a:cubicBezTo>
                                  <a:pt x="8938" y="13871"/>
                                  <a:pt x="4934" y="17875"/>
                                  <a:pt x="0" y="1787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71502" y="452843"/>
                            <a:ext cx="20855" cy="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5" h="11917">
                                <a:moveTo>
                                  <a:pt x="0" y="0"/>
                                </a:moveTo>
                                <a:lnTo>
                                  <a:pt x="14896" y="0"/>
                                </a:lnTo>
                                <a:cubicBezTo>
                                  <a:pt x="18191" y="0"/>
                                  <a:pt x="20855" y="2663"/>
                                  <a:pt x="20855" y="5958"/>
                                </a:cubicBezTo>
                                <a:cubicBezTo>
                                  <a:pt x="20855" y="9253"/>
                                  <a:pt x="18191" y="11917"/>
                                  <a:pt x="14896" y="11917"/>
                                </a:cubicBezTo>
                                <a:lnTo>
                                  <a:pt x="0" y="11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71502" y="429009"/>
                            <a:ext cx="47668" cy="119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68" h="119169">
                                <a:moveTo>
                                  <a:pt x="0" y="0"/>
                                </a:moveTo>
                                <a:lnTo>
                                  <a:pt x="29792" y="0"/>
                                </a:lnTo>
                                <a:cubicBezTo>
                                  <a:pt x="39647" y="0"/>
                                  <a:pt x="47668" y="8020"/>
                                  <a:pt x="47668" y="17875"/>
                                </a:cubicBezTo>
                                <a:lnTo>
                                  <a:pt x="47668" y="101294"/>
                                </a:lnTo>
                                <a:cubicBezTo>
                                  <a:pt x="47668" y="111149"/>
                                  <a:pt x="39647" y="119169"/>
                                  <a:pt x="29792" y="119169"/>
                                </a:cubicBezTo>
                                <a:lnTo>
                                  <a:pt x="0" y="119169"/>
                                </a:lnTo>
                                <a:lnTo>
                                  <a:pt x="0" y="107253"/>
                                </a:lnTo>
                                <a:lnTo>
                                  <a:pt x="29792" y="107253"/>
                                </a:lnTo>
                                <a:cubicBezTo>
                                  <a:pt x="33081" y="107253"/>
                                  <a:pt x="35751" y="104583"/>
                                  <a:pt x="35751" y="101294"/>
                                </a:cubicBezTo>
                                <a:lnTo>
                                  <a:pt x="35751" y="17875"/>
                                </a:lnTo>
                                <a:cubicBezTo>
                                  <a:pt x="35751" y="14586"/>
                                  <a:pt x="33081" y="11917"/>
                                  <a:pt x="29792" y="11917"/>
                                </a:cubicBezTo>
                                <a:lnTo>
                                  <a:pt x="0" y="11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1917" y="726933"/>
                            <a:ext cx="59585" cy="9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5" h="95336">
                                <a:moveTo>
                                  <a:pt x="17875" y="0"/>
                                </a:moveTo>
                                <a:lnTo>
                                  <a:pt x="59585" y="0"/>
                                </a:lnTo>
                                <a:lnTo>
                                  <a:pt x="59585" y="11917"/>
                                </a:lnTo>
                                <a:lnTo>
                                  <a:pt x="21850" y="11917"/>
                                </a:lnTo>
                                <a:lnTo>
                                  <a:pt x="59585" y="40220"/>
                                </a:lnTo>
                                <a:lnTo>
                                  <a:pt x="59585" y="53626"/>
                                </a:lnTo>
                                <a:cubicBezTo>
                                  <a:pt x="58327" y="53626"/>
                                  <a:pt x="57070" y="53233"/>
                                  <a:pt x="56010" y="52435"/>
                                </a:cubicBezTo>
                                <a:lnTo>
                                  <a:pt x="11917" y="19365"/>
                                </a:lnTo>
                                <a:lnTo>
                                  <a:pt x="11917" y="77460"/>
                                </a:lnTo>
                                <a:cubicBezTo>
                                  <a:pt x="11917" y="80749"/>
                                  <a:pt x="14592" y="83419"/>
                                  <a:pt x="17875" y="83419"/>
                                </a:cubicBezTo>
                                <a:lnTo>
                                  <a:pt x="59585" y="83419"/>
                                </a:lnTo>
                                <a:lnTo>
                                  <a:pt x="59585" y="95336"/>
                                </a:lnTo>
                                <a:lnTo>
                                  <a:pt x="17875" y="95336"/>
                                </a:lnTo>
                                <a:cubicBezTo>
                                  <a:pt x="8020" y="95336"/>
                                  <a:pt x="0" y="87315"/>
                                  <a:pt x="0" y="77460"/>
                                </a:cubicBezTo>
                                <a:lnTo>
                                  <a:pt x="0" y="17875"/>
                                </a:lnTo>
                                <a:cubicBezTo>
                                  <a:pt x="0" y="8020"/>
                                  <a:pt x="8020" y="0"/>
                                  <a:pt x="178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71502" y="726933"/>
                            <a:ext cx="59585" cy="9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5" h="95336">
                                <a:moveTo>
                                  <a:pt x="0" y="0"/>
                                </a:moveTo>
                                <a:lnTo>
                                  <a:pt x="41709" y="0"/>
                                </a:lnTo>
                                <a:cubicBezTo>
                                  <a:pt x="51564" y="0"/>
                                  <a:pt x="59585" y="8020"/>
                                  <a:pt x="59585" y="17875"/>
                                </a:cubicBezTo>
                                <a:lnTo>
                                  <a:pt x="59585" y="77460"/>
                                </a:lnTo>
                                <a:cubicBezTo>
                                  <a:pt x="59585" y="87315"/>
                                  <a:pt x="51564" y="95336"/>
                                  <a:pt x="41709" y="95336"/>
                                </a:cubicBezTo>
                                <a:lnTo>
                                  <a:pt x="0" y="95336"/>
                                </a:lnTo>
                                <a:lnTo>
                                  <a:pt x="0" y="83419"/>
                                </a:lnTo>
                                <a:lnTo>
                                  <a:pt x="41709" y="83419"/>
                                </a:lnTo>
                                <a:cubicBezTo>
                                  <a:pt x="44993" y="83419"/>
                                  <a:pt x="47668" y="80749"/>
                                  <a:pt x="47668" y="77460"/>
                                </a:cubicBezTo>
                                <a:lnTo>
                                  <a:pt x="47668" y="19365"/>
                                </a:lnTo>
                                <a:lnTo>
                                  <a:pt x="3575" y="52435"/>
                                </a:lnTo>
                                <a:cubicBezTo>
                                  <a:pt x="2514" y="53233"/>
                                  <a:pt x="1257" y="53626"/>
                                  <a:pt x="0" y="53626"/>
                                </a:cubicBezTo>
                                <a:lnTo>
                                  <a:pt x="0" y="40220"/>
                                </a:lnTo>
                                <a:lnTo>
                                  <a:pt x="37735" y="11917"/>
                                </a:lnTo>
                                <a:lnTo>
                                  <a:pt x="0" y="11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86007" y="412326"/>
                            <a:ext cx="678107" cy="227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072C2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  <w:w w:val="86"/>
                                </w:rPr>
                                <w:t>1137818494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86007" y="698332"/>
                            <a:ext cx="1595300" cy="227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166D5" w14:textId="644590DD" w:rsidR="008A14DF" w:rsidRDefault="0008417A">
                              <w:pPr>
                                <w:spacing w:after="160" w:line="259" w:lineRule="auto"/>
                                <w:rPr>
                                  <w:color w:val="212121"/>
                                  <w:w w:val="101"/>
                                </w:rPr>
                              </w:pPr>
                              <w:hyperlink r:id="rId6" w:history="1">
                                <w:r w:rsidR="00F97ED4" w:rsidRPr="00111282">
                                  <w:rPr>
                                    <w:rStyle w:val="Hipervnculo"/>
                                    <w:w w:val="101"/>
                                  </w:rPr>
                                  <w:t>hriba.martin@gmail.com</w:t>
                                </w:r>
                              </w:hyperlink>
                            </w:p>
                            <w:p w14:paraId="67285A17" w14:textId="77777777" w:rsidR="00F97ED4" w:rsidRDefault="00F97ED4">
                              <w:pPr>
                                <w:spacing w:after="160" w:line="259" w:lineRule="auto"/>
                                <w:rPr>
                                  <w:color w:val="212121"/>
                                  <w:w w:val="101"/>
                                </w:rPr>
                              </w:pPr>
                            </w:p>
                            <w:p w14:paraId="6CA0C3BD" w14:textId="77777777" w:rsidR="00F97ED4" w:rsidRDefault="00F97ED4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Shape 27"/>
                        <wps:cNvSpPr/>
                        <wps:spPr>
                          <a:xfrm>
                            <a:off x="3526224" y="506469"/>
                            <a:ext cx="17876" cy="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6" h="11917">
                                <a:moveTo>
                                  <a:pt x="5959" y="0"/>
                                </a:moveTo>
                                <a:lnTo>
                                  <a:pt x="17876" y="0"/>
                                </a:lnTo>
                                <a:lnTo>
                                  <a:pt x="17876" y="11917"/>
                                </a:lnTo>
                                <a:lnTo>
                                  <a:pt x="5959" y="11917"/>
                                </a:lnTo>
                                <a:cubicBezTo>
                                  <a:pt x="2681" y="11917"/>
                                  <a:pt x="0" y="9236"/>
                                  <a:pt x="0" y="5959"/>
                                </a:cubicBezTo>
                                <a:cubicBezTo>
                                  <a:pt x="0" y="2681"/>
                                  <a:pt x="2681" y="0"/>
                                  <a:pt x="59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3502390" y="506469"/>
                            <a:ext cx="11917" cy="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17" h="11917">
                                <a:moveTo>
                                  <a:pt x="5958" y="0"/>
                                </a:moveTo>
                                <a:cubicBezTo>
                                  <a:pt x="9235" y="0"/>
                                  <a:pt x="11917" y="2681"/>
                                  <a:pt x="11917" y="5959"/>
                                </a:cubicBezTo>
                                <a:cubicBezTo>
                                  <a:pt x="11917" y="9236"/>
                                  <a:pt x="9235" y="11917"/>
                                  <a:pt x="5958" y="11917"/>
                                </a:cubicBezTo>
                                <a:cubicBezTo>
                                  <a:pt x="2681" y="11917"/>
                                  <a:pt x="0" y="9236"/>
                                  <a:pt x="0" y="5959"/>
                                </a:cubicBezTo>
                                <a:cubicBezTo>
                                  <a:pt x="0" y="2681"/>
                                  <a:pt x="2681" y="0"/>
                                  <a:pt x="5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478556" y="429009"/>
                            <a:ext cx="65544" cy="119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4" h="119169">
                                <a:moveTo>
                                  <a:pt x="29792" y="0"/>
                                </a:moveTo>
                                <a:cubicBezTo>
                                  <a:pt x="33070" y="0"/>
                                  <a:pt x="35751" y="2681"/>
                                  <a:pt x="35751" y="5959"/>
                                </a:cubicBezTo>
                                <a:lnTo>
                                  <a:pt x="35751" y="11917"/>
                                </a:lnTo>
                                <a:lnTo>
                                  <a:pt x="65544" y="11917"/>
                                </a:lnTo>
                                <a:lnTo>
                                  <a:pt x="65544" y="23834"/>
                                </a:lnTo>
                                <a:lnTo>
                                  <a:pt x="35751" y="23834"/>
                                </a:lnTo>
                                <a:lnTo>
                                  <a:pt x="35751" y="29792"/>
                                </a:lnTo>
                                <a:cubicBezTo>
                                  <a:pt x="35751" y="33069"/>
                                  <a:pt x="33070" y="35751"/>
                                  <a:pt x="29792" y="35751"/>
                                </a:cubicBezTo>
                                <a:cubicBezTo>
                                  <a:pt x="26515" y="35751"/>
                                  <a:pt x="23834" y="33069"/>
                                  <a:pt x="23834" y="29792"/>
                                </a:cubicBezTo>
                                <a:lnTo>
                                  <a:pt x="23834" y="23834"/>
                                </a:lnTo>
                                <a:lnTo>
                                  <a:pt x="17876" y="23834"/>
                                </a:lnTo>
                                <a:cubicBezTo>
                                  <a:pt x="14593" y="23834"/>
                                  <a:pt x="11917" y="26509"/>
                                  <a:pt x="11917" y="29792"/>
                                </a:cubicBezTo>
                                <a:lnTo>
                                  <a:pt x="11917" y="53626"/>
                                </a:lnTo>
                                <a:lnTo>
                                  <a:pt x="65544" y="53626"/>
                                </a:lnTo>
                                <a:lnTo>
                                  <a:pt x="65544" y="65543"/>
                                </a:lnTo>
                                <a:lnTo>
                                  <a:pt x="11917" y="65543"/>
                                </a:lnTo>
                                <a:lnTo>
                                  <a:pt x="11917" y="101294"/>
                                </a:lnTo>
                                <a:cubicBezTo>
                                  <a:pt x="11917" y="104578"/>
                                  <a:pt x="14593" y="107253"/>
                                  <a:pt x="17876" y="107253"/>
                                </a:cubicBezTo>
                                <a:lnTo>
                                  <a:pt x="65544" y="107253"/>
                                </a:lnTo>
                                <a:lnTo>
                                  <a:pt x="65544" y="119169"/>
                                </a:lnTo>
                                <a:lnTo>
                                  <a:pt x="17876" y="119169"/>
                                </a:lnTo>
                                <a:cubicBezTo>
                                  <a:pt x="8020" y="119169"/>
                                  <a:pt x="0" y="111149"/>
                                  <a:pt x="0" y="101294"/>
                                </a:cubicBezTo>
                                <a:lnTo>
                                  <a:pt x="0" y="29792"/>
                                </a:lnTo>
                                <a:cubicBezTo>
                                  <a:pt x="0" y="19937"/>
                                  <a:pt x="8020" y="11917"/>
                                  <a:pt x="17876" y="11917"/>
                                </a:cubicBezTo>
                                <a:lnTo>
                                  <a:pt x="23834" y="11917"/>
                                </a:lnTo>
                                <a:lnTo>
                                  <a:pt x="23834" y="5959"/>
                                </a:lnTo>
                                <a:cubicBezTo>
                                  <a:pt x="23834" y="2681"/>
                                  <a:pt x="26515" y="0"/>
                                  <a:pt x="297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544100" y="506469"/>
                            <a:ext cx="17875" cy="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5" h="11917">
                                <a:moveTo>
                                  <a:pt x="0" y="0"/>
                                </a:moveTo>
                                <a:lnTo>
                                  <a:pt x="11917" y="0"/>
                                </a:lnTo>
                                <a:cubicBezTo>
                                  <a:pt x="15194" y="0"/>
                                  <a:pt x="17875" y="2681"/>
                                  <a:pt x="17875" y="5959"/>
                                </a:cubicBezTo>
                                <a:cubicBezTo>
                                  <a:pt x="17875" y="9236"/>
                                  <a:pt x="15194" y="11917"/>
                                  <a:pt x="11917" y="11917"/>
                                </a:cubicBezTo>
                                <a:lnTo>
                                  <a:pt x="0" y="11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544100" y="429009"/>
                            <a:ext cx="41709" cy="119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09" h="119169">
                                <a:moveTo>
                                  <a:pt x="11917" y="0"/>
                                </a:moveTo>
                                <a:cubicBezTo>
                                  <a:pt x="15194" y="0"/>
                                  <a:pt x="17875" y="2681"/>
                                  <a:pt x="17875" y="5959"/>
                                </a:cubicBezTo>
                                <a:lnTo>
                                  <a:pt x="17875" y="11917"/>
                                </a:lnTo>
                                <a:lnTo>
                                  <a:pt x="23833" y="11917"/>
                                </a:lnTo>
                                <a:cubicBezTo>
                                  <a:pt x="33688" y="11917"/>
                                  <a:pt x="41709" y="19937"/>
                                  <a:pt x="41709" y="29792"/>
                                </a:cubicBezTo>
                                <a:lnTo>
                                  <a:pt x="41709" y="101294"/>
                                </a:lnTo>
                                <a:cubicBezTo>
                                  <a:pt x="41709" y="111149"/>
                                  <a:pt x="33688" y="119169"/>
                                  <a:pt x="23833" y="119169"/>
                                </a:cubicBezTo>
                                <a:lnTo>
                                  <a:pt x="0" y="119169"/>
                                </a:lnTo>
                                <a:lnTo>
                                  <a:pt x="0" y="107253"/>
                                </a:lnTo>
                                <a:lnTo>
                                  <a:pt x="23833" y="107253"/>
                                </a:lnTo>
                                <a:cubicBezTo>
                                  <a:pt x="27117" y="107253"/>
                                  <a:pt x="29792" y="104578"/>
                                  <a:pt x="29792" y="101294"/>
                                </a:cubicBezTo>
                                <a:lnTo>
                                  <a:pt x="29792" y="65543"/>
                                </a:lnTo>
                                <a:lnTo>
                                  <a:pt x="0" y="65543"/>
                                </a:lnTo>
                                <a:lnTo>
                                  <a:pt x="0" y="53626"/>
                                </a:lnTo>
                                <a:lnTo>
                                  <a:pt x="29792" y="53626"/>
                                </a:lnTo>
                                <a:lnTo>
                                  <a:pt x="29792" y="29792"/>
                                </a:lnTo>
                                <a:cubicBezTo>
                                  <a:pt x="29792" y="26509"/>
                                  <a:pt x="27117" y="23834"/>
                                  <a:pt x="23833" y="23834"/>
                                </a:cubicBezTo>
                                <a:lnTo>
                                  <a:pt x="17875" y="23834"/>
                                </a:lnTo>
                                <a:lnTo>
                                  <a:pt x="17875" y="29792"/>
                                </a:lnTo>
                                <a:cubicBezTo>
                                  <a:pt x="17875" y="33069"/>
                                  <a:pt x="15194" y="35751"/>
                                  <a:pt x="11917" y="35751"/>
                                </a:cubicBezTo>
                                <a:cubicBezTo>
                                  <a:pt x="8639" y="35751"/>
                                  <a:pt x="5958" y="33069"/>
                                  <a:pt x="5958" y="29792"/>
                                </a:cubicBezTo>
                                <a:lnTo>
                                  <a:pt x="5958" y="23834"/>
                                </a:lnTo>
                                <a:lnTo>
                                  <a:pt x="0" y="23834"/>
                                </a:lnTo>
                                <a:lnTo>
                                  <a:pt x="0" y="11917"/>
                                </a:lnTo>
                                <a:lnTo>
                                  <a:pt x="5958" y="11917"/>
                                </a:lnTo>
                                <a:lnTo>
                                  <a:pt x="5958" y="5959"/>
                                </a:lnTo>
                                <a:cubicBezTo>
                                  <a:pt x="5958" y="2681"/>
                                  <a:pt x="8639" y="0"/>
                                  <a:pt x="119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490473" y="780559"/>
                            <a:ext cx="41709" cy="4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09" h="47668">
                                <a:moveTo>
                                  <a:pt x="41709" y="0"/>
                                </a:moveTo>
                                <a:lnTo>
                                  <a:pt x="41709" y="11917"/>
                                </a:lnTo>
                                <a:cubicBezTo>
                                  <a:pt x="25282" y="11917"/>
                                  <a:pt x="11917" y="25282"/>
                                  <a:pt x="11917" y="41709"/>
                                </a:cubicBezTo>
                                <a:cubicBezTo>
                                  <a:pt x="11917" y="44998"/>
                                  <a:pt x="9253" y="47668"/>
                                  <a:pt x="5959" y="47668"/>
                                </a:cubicBezTo>
                                <a:cubicBezTo>
                                  <a:pt x="2663" y="47668"/>
                                  <a:pt x="0" y="44998"/>
                                  <a:pt x="0" y="41709"/>
                                </a:cubicBezTo>
                                <a:cubicBezTo>
                                  <a:pt x="0" y="18710"/>
                                  <a:pt x="18716" y="0"/>
                                  <a:pt x="41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508349" y="720975"/>
                            <a:ext cx="23834" cy="4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" h="47668">
                                <a:moveTo>
                                  <a:pt x="23834" y="0"/>
                                </a:moveTo>
                                <a:lnTo>
                                  <a:pt x="23834" y="11917"/>
                                </a:lnTo>
                                <a:cubicBezTo>
                                  <a:pt x="17262" y="11917"/>
                                  <a:pt x="11917" y="17262"/>
                                  <a:pt x="11917" y="23834"/>
                                </a:cubicBezTo>
                                <a:cubicBezTo>
                                  <a:pt x="11917" y="30406"/>
                                  <a:pt x="17262" y="35751"/>
                                  <a:pt x="23834" y="35751"/>
                                </a:cubicBezTo>
                                <a:lnTo>
                                  <a:pt x="23834" y="47668"/>
                                </a:lnTo>
                                <a:cubicBezTo>
                                  <a:pt x="10690" y="47668"/>
                                  <a:pt x="0" y="36978"/>
                                  <a:pt x="0" y="23834"/>
                                </a:cubicBezTo>
                                <a:cubicBezTo>
                                  <a:pt x="0" y="10689"/>
                                  <a:pt x="10690" y="0"/>
                                  <a:pt x="23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532183" y="780559"/>
                            <a:ext cx="41709" cy="4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09" h="47668">
                                <a:moveTo>
                                  <a:pt x="0" y="0"/>
                                </a:moveTo>
                                <a:cubicBezTo>
                                  <a:pt x="22994" y="0"/>
                                  <a:pt x="41709" y="18710"/>
                                  <a:pt x="41709" y="41709"/>
                                </a:cubicBezTo>
                                <a:cubicBezTo>
                                  <a:pt x="41709" y="44998"/>
                                  <a:pt x="39045" y="47668"/>
                                  <a:pt x="35751" y="47668"/>
                                </a:cubicBezTo>
                                <a:cubicBezTo>
                                  <a:pt x="32456" y="47668"/>
                                  <a:pt x="29792" y="44998"/>
                                  <a:pt x="29792" y="41709"/>
                                </a:cubicBezTo>
                                <a:cubicBezTo>
                                  <a:pt x="29792" y="25282"/>
                                  <a:pt x="16427" y="11917"/>
                                  <a:pt x="0" y="119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532183" y="720975"/>
                            <a:ext cx="23834" cy="4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" h="47668">
                                <a:moveTo>
                                  <a:pt x="0" y="0"/>
                                </a:moveTo>
                                <a:cubicBezTo>
                                  <a:pt x="13144" y="0"/>
                                  <a:pt x="23834" y="10689"/>
                                  <a:pt x="23834" y="23834"/>
                                </a:cubicBezTo>
                                <a:cubicBezTo>
                                  <a:pt x="23834" y="36978"/>
                                  <a:pt x="13144" y="47668"/>
                                  <a:pt x="0" y="47668"/>
                                </a:cubicBezTo>
                                <a:lnTo>
                                  <a:pt x="0" y="35751"/>
                                </a:lnTo>
                                <a:cubicBezTo>
                                  <a:pt x="6572" y="35751"/>
                                  <a:pt x="11917" y="30406"/>
                                  <a:pt x="11917" y="23834"/>
                                </a:cubicBezTo>
                                <a:cubicBezTo>
                                  <a:pt x="11917" y="17262"/>
                                  <a:pt x="6572" y="11917"/>
                                  <a:pt x="0" y="119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508349" y="1078483"/>
                            <a:ext cx="23834" cy="23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" h="23834">
                                <a:moveTo>
                                  <a:pt x="5959" y="0"/>
                                </a:moveTo>
                                <a:lnTo>
                                  <a:pt x="23834" y="0"/>
                                </a:lnTo>
                                <a:lnTo>
                                  <a:pt x="23834" y="23834"/>
                                </a:lnTo>
                                <a:cubicBezTo>
                                  <a:pt x="20543" y="23834"/>
                                  <a:pt x="17876" y="21166"/>
                                  <a:pt x="17876" y="17875"/>
                                </a:cubicBezTo>
                                <a:lnTo>
                                  <a:pt x="17876" y="11917"/>
                                </a:lnTo>
                                <a:lnTo>
                                  <a:pt x="5959" y="11917"/>
                                </a:lnTo>
                                <a:cubicBezTo>
                                  <a:pt x="2668" y="11917"/>
                                  <a:pt x="0" y="9249"/>
                                  <a:pt x="0" y="5959"/>
                                </a:cubicBezTo>
                                <a:cubicBezTo>
                                  <a:pt x="0" y="2668"/>
                                  <a:pt x="2668" y="0"/>
                                  <a:pt x="59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508349" y="1018898"/>
                            <a:ext cx="23834" cy="4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" h="47668">
                                <a:moveTo>
                                  <a:pt x="23834" y="0"/>
                                </a:moveTo>
                                <a:lnTo>
                                  <a:pt x="23834" y="23834"/>
                                </a:lnTo>
                                <a:lnTo>
                                  <a:pt x="17876" y="23834"/>
                                </a:lnTo>
                                <a:cubicBezTo>
                                  <a:pt x="14585" y="23834"/>
                                  <a:pt x="11917" y="26501"/>
                                  <a:pt x="11917" y="29792"/>
                                </a:cubicBezTo>
                                <a:cubicBezTo>
                                  <a:pt x="11917" y="33083"/>
                                  <a:pt x="14585" y="35751"/>
                                  <a:pt x="17876" y="35751"/>
                                </a:cubicBezTo>
                                <a:lnTo>
                                  <a:pt x="23834" y="35751"/>
                                </a:lnTo>
                                <a:lnTo>
                                  <a:pt x="23834" y="47668"/>
                                </a:lnTo>
                                <a:lnTo>
                                  <a:pt x="17876" y="47668"/>
                                </a:lnTo>
                                <a:cubicBezTo>
                                  <a:pt x="8003" y="47668"/>
                                  <a:pt x="0" y="39665"/>
                                  <a:pt x="0" y="29792"/>
                                </a:cubicBezTo>
                                <a:cubicBezTo>
                                  <a:pt x="0" y="19920"/>
                                  <a:pt x="8003" y="11917"/>
                                  <a:pt x="17876" y="11917"/>
                                </a:cubicBezTo>
                                <a:lnTo>
                                  <a:pt x="17876" y="5959"/>
                                </a:lnTo>
                                <a:cubicBezTo>
                                  <a:pt x="17876" y="2668"/>
                                  <a:pt x="20543" y="0"/>
                                  <a:pt x="23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472598" y="1001023"/>
                            <a:ext cx="59585" cy="119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5" h="119169">
                                <a:moveTo>
                                  <a:pt x="59585" y="0"/>
                                </a:moveTo>
                                <a:lnTo>
                                  <a:pt x="59585" y="11917"/>
                                </a:lnTo>
                                <a:cubicBezTo>
                                  <a:pt x="33302" y="11917"/>
                                  <a:pt x="11917" y="33302"/>
                                  <a:pt x="11917" y="59585"/>
                                </a:cubicBezTo>
                                <a:cubicBezTo>
                                  <a:pt x="11917" y="85868"/>
                                  <a:pt x="33302" y="107253"/>
                                  <a:pt x="59585" y="107253"/>
                                </a:cubicBezTo>
                                <a:lnTo>
                                  <a:pt x="59585" y="119169"/>
                                </a:lnTo>
                                <a:cubicBezTo>
                                  <a:pt x="26729" y="119169"/>
                                  <a:pt x="0" y="92439"/>
                                  <a:pt x="0" y="59585"/>
                                </a:cubicBezTo>
                                <a:cubicBezTo>
                                  <a:pt x="0" y="26730"/>
                                  <a:pt x="26729" y="0"/>
                                  <a:pt x="59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532183" y="1054649"/>
                            <a:ext cx="23834" cy="4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" h="47668">
                                <a:moveTo>
                                  <a:pt x="0" y="0"/>
                                </a:moveTo>
                                <a:lnTo>
                                  <a:pt x="5958" y="0"/>
                                </a:lnTo>
                                <a:cubicBezTo>
                                  <a:pt x="15830" y="0"/>
                                  <a:pt x="23834" y="8003"/>
                                  <a:pt x="23834" y="17875"/>
                                </a:cubicBezTo>
                                <a:cubicBezTo>
                                  <a:pt x="23834" y="27748"/>
                                  <a:pt x="15830" y="35751"/>
                                  <a:pt x="5958" y="35751"/>
                                </a:cubicBezTo>
                                <a:lnTo>
                                  <a:pt x="5958" y="41709"/>
                                </a:lnTo>
                                <a:cubicBezTo>
                                  <a:pt x="5958" y="45000"/>
                                  <a:pt x="3290" y="47668"/>
                                  <a:pt x="0" y="47668"/>
                                </a:cubicBezTo>
                                <a:lnTo>
                                  <a:pt x="0" y="23834"/>
                                </a:lnTo>
                                <a:lnTo>
                                  <a:pt x="5958" y="23834"/>
                                </a:lnTo>
                                <a:cubicBezTo>
                                  <a:pt x="9249" y="23834"/>
                                  <a:pt x="11917" y="21166"/>
                                  <a:pt x="11917" y="17875"/>
                                </a:cubicBezTo>
                                <a:cubicBezTo>
                                  <a:pt x="11917" y="14585"/>
                                  <a:pt x="9249" y="11917"/>
                                  <a:pt x="5958" y="11917"/>
                                </a:cubicBezTo>
                                <a:lnTo>
                                  <a:pt x="0" y="11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532183" y="1018898"/>
                            <a:ext cx="23834" cy="23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" h="23834">
                                <a:moveTo>
                                  <a:pt x="0" y="0"/>
                                </a:moveTo>
                                <a:cubicBezTo>
                                  <a:pt x="3290" y="0"/>
                                  <a:pt x="5958" y="2668"/>
                                  <a:pt x="5958" y="5959"/>
                                </a:cubicBezTo>
                                <a:lnTo>
                                  <a:pt x="5958" y="11917"/>
                                </a:lnTo>
                                <a:lnTo>
                                  <a:pt x="17875" y="11917"/>
                                </a:lnTo>
                                <a:cubicBezTo>
                                  <a:pt x="21166" y="11917"/>
                                  <a:pt x="23834" y="14585"/>
                                  <a:pt x="23834" y="17875"/>
                                </a:cubicBezTo>
                                <a:cubicBezTo>
                                  <a:pt x="23834" y="21166"/>
                                  <a:pt x="21166" y="23834"/>
                                  <a:pt x="17875" y="23834"/>
                                </a:cubicBezTo>
                                <a:lnTo>
                                  <a:pt x="0" y="23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532183" y="1001023"/>
                            <a:ext cx="59585" cy="119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5" h="119169">
                                <a:moveTo>
                                  <a:pt x="0" y="0"/>
                                </a:moveTo>
                                <a:cubicBezTo>
                                  <a:pt x="32855" y="0"/>
                                  <a:pt x="59585" y="26730"/>
                                  <a:pt x="59585" y="59585"/>
                                </a:cubicBezTo>
                                <a:cubicBezTo>
                                  <a:pt x="59585" y="92439"/>
                                  <a:pt x="32855" y="119169"/>
                                  <a:pt x="0" y="119169"/>
                                </a:cubicBezTo>
                                <a:lnTo>
                                  <a:pt x="0" y="107253"/>
                                </a:lnTo>
                                <a:cubicBezTo>
                                  <a:pt x="26283" y="107253"/>
                                  <a:pt x="47668" y="85868"/>
                                  <a:pt x="47668" y="59585"/>
                                </a:cubicBezTo>
                                <a:cubicBezTo>
                                  <a:pt x="47668" y="33302"/>
                                  <a:pt x="26283" y="11917"/>
                                  <a:pt x="0" y="119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3746688" y="412326"/>
                            <a:ext cx="653356" cy="227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EE214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  <w:w w:val="90"/>
                                </w:rPr>
                                <w:t>11-06-1980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4242433" y="412326"/>
                            <a:ext cx="37126" cy="227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7CF6B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271034" y="412326"/>
                            <a:ext cx="772545" cy="227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70FCE" w14:textId="40893693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  <w:w w:val="105"/>
                                </w:rPr>
                                <w:t>,</w:t>
                              </w:r>
                              <w:r>
                                <w:rPr>
                                  <w:color w:val="212121"/>
                                  <w:spacing w:val="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w w:val="105"/>
                                </w:rPr>
                                <w:t>Casado</w:t>
                              </w:r>
                              <w:r w:rsidR="00F308CE">
                                <w:rPr>
                                  <w:color w:val="212121"/>
                                  <w:w w:val="105"/>
                                </w:rPr>
                                <w:t xml:space="preserve"> </w:t>
                              </w:r>
                              <w:r w:rsidR="000E21D7">
                                <w:rPr>
                                  <w:color w:val="212121"/>
                                  <w:w w:val="105"/>
                                </w:rPr>
                                <w:t>-   &lt;&lt;</w:t>
                              </w:r>
                              <w:r w:rsidR="0065617E">
                                <w:rPr>
                                  <w:color w:val="21212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852581" y="412326"/>
                            <a:ext cx="659239" cy="227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71424" w14:textId="231D927B" w:rsidR="008A14DF" w:rsidRDefault="008A361D">
                              <w:pPr>
                                <w:spacing w:after="160" w:line="259" w:lineRule="auto"/>
                                <w:rPr>
                                  <w:color w:val="212121"/>
                                  <w:w w:val="101"/>
                                </w:rPr>
                              </w:pPr>
                              <w:r>
                                <w:rPr>
                                  <w:color w:val="212121"/>
                                  <w:w w:val="101"/>
                                </w:rPr>
                                <w:t>Argentin</w:t>
                              </w:r>
                              <w:r w:rsidR="000E21D7">
                                <w:rPr>
                                  <w:color w:val="212121"/>
                                  <w:w w:val="101"/>
                                </w:rPr>
                                <w:t>o</w:t>
                              </w:r>
                            </w:p>
                            <w:p w14:paraId="4DEC1AC6" w14:textId="77777777" w:rsidR="00F308CE" w:rsidRDefault="00F308CE">
                              <w:pPr>
                                <w:spacing w:after="160" w:line="259" w:lineRule="auto"/>
                                <w:rPr>
                                  <w:color w:val="212121"/>
                                  <w:w w:val="101"/>
                                </w:rPr>
                              </w:pPr>
                            </w:p>
                            <w:p w14:paraId="2B49651F" w14:textId="77777777" w:rsidR="00F308CE" w:rsidRDefault="00F308CE">
                              <w:pPr>
                                <w:spacing w:after="160" w:line="259" w:lineRule="auto"/>
                                <w:rPr>
                                  <w:color w:val="212121"/>
                                  <w:w w:val="101"/>
                                </w:rPr>
                              </w:pPr>
                            </w:p>
                            <w:p w14:paraId="15B0ACCC" w14:textId="77777777" w:rsidR="00F308CE" w:rsidRDefault="00F308CE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746688" y="698332"/>
                            <a:ext cx="316078" cy="227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A9B0B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  <w:w w:val="103"/>
                                </w:rPr>
                                <w:t>DNI:</w:t>
                              </w:r>
                              <w:r>
                                <w:rPr>
                                  <w:color w:val="212121"/>
                                  <w:spacing w:val="6"/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985027" y="698332"/>
                            <a:ext cx="587219" cy="227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0BA64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  <w:w w:val="92"/>
                                </w:rPr>
                                <w:t>28307136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746688" y="984340"/>
                            <a:ext cx="79730" cy="227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89214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  <w:w w:val="115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803615" y="984296"/>
                            <a:ext cx="2027841" cy="227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9F3FB" w14:textId="5504C9DB" w:rsidR="008A14DF" w:rsidRDefault="00BF4566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212121"/>
                                  <w:w w:val="103"/>
                                </w:rPr>
                                <w:t>sueldo</w:t>
                              </w:r>
                              <w:r w:rsidR="008A361D">
                                <w:rPr>
                                  <w:color w:val="212121"/>
                                  <w:spacing w:val="8"/>
                                  <w:w w:val="103"/>
                                </w:rPr>
                                <w:t xml:space="preserve"> </w:t>
                              </w:r>
                              <w:r w:rsidR="00F97ED4">
                                <w:rPr>
                                  <w:color w:val="212121"/>
                                  <w:w w:val="103"/>
                                </w:rPr>
                                <w:t>bruto</w:t>
                              </w:r>
                              <w:r w:rsidR="008A361D">
                                <w:rPr>
                                  <w:color w:val="212121"/>
                                  <w:spacing w:val="8"/>
                                  <w:w w:val="103"/>
                                </w:rPr>
                                <w:t xml:space="preserve"> </w:t>
                              </w:r>
                              <w:r w:rsidR="00D0492F">
                                <w:rPr>
                                  <w:color w:val="212121"/>
                                  <w:w w:val="103"/>
                                </w:rPr>
                                <w:t>pretendido:</w:t>
                              </w:r>
                              <w:r w:rsidR="008A361D">
                                <w:rPr>
                                  <w:color w:val="212121"/>
                                  <w:spacing w:val="6"/>
                                  <w:w w:val="103"/>
                                </w:rPr>
                                <w:t xml:space="preserve"> </w:t>
                              </w:r>
                              <w:r w:rsidR="007508D4">
                                <w:rPr>
                                  <w:color w:val="212121"/>
                                  <w:spacing w:val="6"/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38CEF3" id="Group 1441" o:spid="_x0000_s1026" style="width:545pt;height:95.45pt;mso-position-horizontal-relative:char;mso-position-vertical-relative:line" coordsize="69213,12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">
                <v:shape id="Shape 1681" o:spid="_x0000_s1027" style="position:absolute;top:2740;width:69213;height:96;visibility:visible;mso-wrap-style:square;v-text-anchor:top" coordsize="6921363,9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" path="m,l6921363,r,9534l,9534,,e" fillcolor="#000018" stroked="f" strokeweight="0">
                  <v:fill opacity="31354f"/>
                  <v:stroke miterlimit="83231f" joinstyle="miter"/>
                  <v:path arrowok="t" textboxrect="0,0,6921363,9534"/>
                </v:shape>
                <v:shape id="Shape 9" o:spid="_x0000_s1028" style="position:absolute;left:397;top:1104;width:556;height:635;visibility:visible;mso-wrap-style:square;v-text-anchor:top" coordsize="55612,63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" path="m55612,r,15890l40165,19016c25913,25055,15889,39185,15889,55613v,4385,-3551,7944,-7944,7944c3551,63557,,59998,,55613,,32613,14037,12831,33989,4377l55612,xe" fillcolor="#0a26ee" stroked="f" strokeweight="0">
                  <v:stroke miterlimit="83231f" joinstyle="miter"/>
                  <v:path arrowok="t" textboxrect="0,0,55612,63557"/>
                </v:shape>
                <v:shape id="Shape 10" o:spid="_x0000_s1029" style="position:absolute;left:635;top:309;width:318;height:636;visibility:visible;mso-wrap-style:square;v-text-anchor:top" coordsize="31778,63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" path="m31778,r,15890l20548,20548v-2877,2877,-4659,6849,-4659,11230c15889,36160,17671,40132,20548,43009r11230,4659l31778,63557,19420,61056c8017,56226,,44923,,31778,,18634,8017,7331,19420,2501l31778,xe" fillcolor="#0a26ee" stroked="f" strokeweight="0">
                  <v:stroke miterlimit="83231f" joinstyle="miter"/>
                  <v:path arrowok="t" textboxrect="0,0,31778,63557"/>
                </v:shape>
                <v:shape id="Shape 11" o:spid="_x0000_s1030" style="position:absolute;left:953;top:1104;width:556;height:635;visibility:visible;mso-wrap-style:square;v-text-anchor:top" coordsize="55613,63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" path="m,c30658,,55613,24946,55613,55613v,4385,-3552,7944,-7945,7944c43274,63557,39723,59998,39723,55613,39723,33710,21904,15890,,15890r,l,,,xe" fillcolor="#0a26ee" stroked="f" strokeweight="0">
                  <v:stroke miterlimit="83231f" joinstyle="miter"/>
                  <v:path arrowok="t" textboxrect="0,0,55613,63557"/>
                </v:shape>
                <v:shape id="Shape 12" o:spid="_x0000_s1031" style="position:absolute;left:953;top:309;width:318;height:636;visibility:visible;mso-wrap-style:square;v-text-anchor:top" coordsize="31779,63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" path="m,c17526,,31779,14253,31779,31778,31779,49305,17526,63557,,63557r,l,47668r,c8763,47668,15889,40542,15889,31778,15889,23016,8763,15889,,15889r,1l,,,xe" fillcolor="#0a26ee" stroked="f" strokeweight="0">
                  <v:stroke miterlimit="83231f" joinstyle="miter"/>
                  <v:path arrowok="t" textboxrect="0,0,31779,63557"/>
                </v:shape>
                <v:rect id="Rectangle 16" o:spid="_x0000_s1032" style="position:absolute;left:3336;width:14063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7399DAA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212121"/>
                            <w:w w:val="108"/>
                            <w:sz w:val="21"/>
                          </w:rPr>
                          <w:t>Datos</w:t>
                        </w:r>
                        <w:r>
                          <w:rPr>
                            <w:b/>
                            <w:color w:val="212121"/>
                            <w:spacing w:val="-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w w:val="108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color w:val="212121"/>
                            <w:spacing w:val="-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w w:val="108"/>
                            <w:sz w:val="21"/>
                          </w:rPr>
                          <w:t>contacto</w:t>
                        </w:r>
                      </w:p>
                    </w:txbxContent>
                  </v:textbox>
                </v:rect>
                <v:shape id="Shape 17" o:spid="_x0000_s1033" style="position:absolute;left:625;top:5064;width:90;height:179;visibility:visible;mso-wrap-style:square;v-text-anchor:top" coordsize="8938,17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" path="m8938,r,17875c4004,17875,,13871,,8938,,4004,4004,,8938,xe" fillcolor="#0a26ee" stroked="f" strokeweight="0">
                  <v:stroke miterlimit="83231f" joinstyle="miter"/>
                  <v:path arrowok="t" textboxrect="0,0,8938,17875"/>
                </v:shape>
                <v:shape id="Shape 18" o:spid="_x0000_s1034" style="position:absolute;left:506;top:4528;width:209;height:119;visibility:visible;mso-wrap-style:square;v-text-anchor:top" coordsize="20855,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" path="m5959,l20855,r,11917l5959,11917c2664,11917,,9253,,5958,,2663,2664,,5959,xe" fillcolor="#0a26ee" stroked="f" strokeweight="0">
                  <v:stroke miterlimit="83231f" joinstyle="miter"/>
                  <v:path arrowok="t" textboxrect="0,0,20855,11917"/>
                </v:shape>
                <v:shape id="Shape 19" o:spid="_x0000_s1035" style="position:absolute;left:238;top:4290;width:477;height:1191;visibility:visible;mso-wrap-style:square;v-text-anchor:top" coordsize="47668,1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" path="m17875,l47668,r,11917l17875,11917v-3289,,-5958,2669,-5958,5958l11917,101294v,3289,2669,5959,5958,5959l47668,107253r,11916l17875,119169c8020,119169,,111149,,101294l,17875c,8020,8020,,17875,xe" fillcolor="#0a26ee" stroked="f" strokeweight="0">
                  <v:stroke miterlimit="83231f" joinstyle="miter"/>
                  <v:path arrowok="t" textboxrect="0,0,47668,119169"/>
                </v:shape>
                <v:shape id="Shape 20" o:spid="_x0000_s1036" style="position:absolute;left:715;top:5064;width:89;height:179;visibility:visible;mso-wrap-style:square;v-text-anchor:top" coordsize="8938,17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" path="m,c4934,,8938,4004,8938,8938v,4933,-4004,8937,-8938,8937l,xe" fillcolor="#0a26ee" stroked="f" strokeweight="0">
                  <v:stroke miterlimit="83231f" joinstyle="miter"/>
                  <v:path arrowok="t" textboxrect="0,0,8938,17875"/>
                </v:shape>
                <v:shape id="Shape 21" o:spid="_x0000_s1037" style="position:absolute;left:715;top:4528;width:208;height:119;visibility:visible;mso-wrap-style:square;v-text-anchor:top" coordsize="20855,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" path="m,l14896,v3295,,5959,2663,5959,5958c20855,9253,18191,11917,14896,11917l,11917,,xe" fillcolor="#0a26ee" stroked="f" strokeweight="0">
                  <v:stroke miterlimit="83231f" joinstyle="miter"/>
                  <v:path arrowok="t" textboxrect="0,0,20855,11917"/>
                </v:shape>
                <v:shape id="Shape 22" o:spid="_x0000_s1038" style="position:absolute;left:715;top:4290;width:476;height:1191;visibility:visible;mso-wrap-style:square;v-text-anchor:top" coordsize="47668,1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" path="m,l29792,v9855,,17876,8020,17876,17875l47668,101294v,9855,-8021,17875,-17876,17875l,119169,,107253r29792,c33081,107253,35751,104583,35751,101294r,-83419c35751,14586,33081,11917,29792,11917l,11917,,xe" fillcolor="#0a26ee" stroked="f" strokeweight="0">
                  <v:stroke miterlimit="83231f" joinstyle="miter"/>
                  <v:path arrowok="t" textboxrect="0,0,47668,119169"/>
                </v:shape>
                <v:shape id="Shape 23" o:spid="_x0000_s1039" style="position:absolute;left:119;top:7269;width:596;height:953;visibility:visible;mso-wrap-style:square;v-text-anchor:top" coordsize="59585,95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" path="m17875,l59585,r,11917l21850,11917,59585,40220r,13406c58327,53626,57070,53233,56010,52435l11917,19365r,58095c11917,80749,14592,83419,17875,83419r41710,l59585,95336r-41710,c8020,95336,,87315,,77460l,17875c,8020,8020,,17875,xe" fillcolor="#0a26ee" stroked="f" strokeweight="0">
                  <v:stroke miterlimit="83231f" joinstyle="miter"/>
                  <v:path arrowok="t" textboxrect="0,0,59585,95336"/>
                </v:shape>
                <v:shape id="Shape 24" o:spid="_x0000_s1040" style="position:absolute;left:715;top:7269;width:595;height:953;visibility:visible;mso-wrap-style:square;v-text-anchor:top" coordsize="59585,95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" path="m,l41709,v9855,,17876,8020,17876,17875l59585,77460v,9855,-8021,17876,-17876,17876l,95336,,83419r41709,c44993,83419,47668,80749,47668,77460r,-58095l3575,52435c2514,53233,1257,53626,,53626l,40220,37735,11917,,11917,,xe" fillcolor="#0a26ee" stroked="f" strokeweight="0">
                  <v:stroke miterlimit="83231f" joinstyle="miter"/>
                  <v:path arrowok="t" textboxrect="0,0,59585,95336"/>
                </v:shape>
                <v:rect id="Rectangle 25" o:spid="_x0000_s1041" style="position:absolute;left:2860;top:4123;width:6781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FE072C2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  <w:w w:val="86"/>
                          </w:rPr>
                          <w:t>1137818494</w:t>
                        </w:r>
                      </w:p>
                    </w:txbxContent>
                  </v:textbox>
                </v:rect>
                <v:rect id="Rectangle 26" o:spid="_x0000_s1042" style="position:absolute;left:2860;top:6983;width:15953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74166D5" w14:textId="644590DD" w:rsidR="008A14DF" w:rsidRDefault="007508D4">
                        <w:pPr>
                          <w:spacing w:after="160" w:line="259" w:lineRule="auto"/>
                          <w:rPr>
                            <w:color w:val="212121"/>
                            <w:w w:val="101"/>
                          </w:rPr>
                        </w:pPr>
                        <w:hyperlink r:id="rId7" w:history="1">
                          <w:r w:rsidR="00F97ED4" w:rsidRPr="00111282">
                            <w:rPr>
                              <w:rStyle w:val="Hipervnculo"/>
                              <w:w w:val="101"/>
                            </w:rPr>
                            <w:t>hriba.martin@gmail.com</w:t>
                          </w:r>
                        </w:hyperlink>
                      </w:p>
                      <w:p w14:paraId="67285A17" w14:textId="77777777" w:rsidR="00F97ED4" w:rsidRDefault="00F97ED4">
                        <w:pPr>
                          <w:spacing w:after="160" w:line="259" w:lineRule="auto"/>
                          <w:rPr>
                            <w:color w:val="212121"/>
                            <w:w w:val="101"/>
                          </w:rPr>
                        </w:pPr>
                      </w:p>
                      <w:p w14:paraId="6CA0C3BD" w14:textId="77777777" w:rsidR="00F97ED4" w:rsidRDefault="00F97ED4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shape id="Shape 27" o:spid="_x0000_s1043" style="position:absolute;left:35262;top:5064;width:179;height:119;visibility:visible;mso-wrap-style:square;v-text-anchor:top" coordsize="17876,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" path="m5959,l17876,r,11917l5959,11917c2681,11917,,9236,,5959,,2681,2681,,5959,xe" fillcolor="#0a26ee" stroked="f" strokeweight="0">
                  <v:stroke miterlimit="83231f" joinstyle="miter"/>
                  <v:path arrowok="t" textboxrect="0,0,17876,11917"/>
                </v:shape>
                <v:shape id="Shape 28" o:spid="_x0000_s1044" style="position:absolute;left:35023;top:5064;width:120;height:119;visibility:visible;mso-wrap-style:square;v-text-anchor:top" coordsize="11917,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" path="m5958,v3277,,5959,2681,5959,5959c11917,9236,9235,11917,5958,11917,2681,11917,,9236,,5959,,2681,2681,,5958,xe" fillcolor="#0a26ee" stroked="f" strokeweight="0">
                  <v:stroke miterlimit="83231f" joinstyle="miter"/>
                  <v:path arrowok="t" textboxrect="0,0,11917,11917"/>
                </v:shape>
                <v:shape id="Shape 29" o:spid="_x0000_s1045" style="position:absolute;left:34785;top:4290;width:656;height:1191;visibility:visible;mso-wrap-style:square;v-text-anchor:top" coordsize="65544,1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" path="m29792,v3278,,5959,2681,5959,5959l35751,11917r29793,l65544,23834r-29793,l35751,29792v,3277,-2681,5959,-5959,5959c26515,35751,23834,33069,23834,29792r,-5958l17876,23834v-3283,,-5959,2675,-5959,5958l11917,53626r53627,l65544,65543r-53627,l11917,101294v,3284,2676,5959,5959,5959l65544,107253r,11916l17876,119169c8020,119169,,111149,,101294l,29792c,19937,8020,11917,17876,11917r5958,l23834,5959c23834,2681,26515,,29792,xe" fillcolor="#0a26ee" stroked="f" strokeweight="0">
                  <v:stroke miterlimit="83231f" joinstyle="miter"/>
                  <v:path arrowok="t" textboxrect="0,0,65544,119169"/>
                </v:shape>
                <v:shape id="Shape 30" o:spid="_x0000_s1046" style="position:absolute;left:35441;top:5064;width:178;height:119;visibility:visible;mso-wrap-style:square;v-text-anchor:top" coordsize="17875,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" path="m,l11917,v3277,,5958,2681,5958,5959c17875,9236,15194,11917,11917,11917l,11917,,xe" fillcolor="#0a26ee" stroked="f" strokeweight="0">
                  <v:stroke miterlimit="83231f" joinstyle="miter"/>
                  <v:path arrowok="t" textboxrect="0,0,17875,11917"/>
                </v:shape>
                <v:shape id="Shape 31" o:spid="_x0000_s1047" style="position:absolute;left:35441;top:4290;width:417;height:1191;visibility:visible;mso-wrap-style:square;v-text-anchor:top" coordsize="41709,1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" path="m11917,v3277,,5958,2681,5958,5959l17875,11917r5958,c33688,11917,41709,19937,41709,29792r,71502c41709,111149,33688,119169,23833,119169l,119169,,107253r23833,c27117,107253,29792,104578,29792,101294r,-35751l,65543,,53626r29792,l29792,29792v,-3283,-2675,-5958,-5959,-5958l17875,23834r,5958c17875,33069,15194,35751,11917,35751v-3278,,-5959,-2682,-5959,-5959l5958,23834,,23834,,11917r5958,l5958,5959c5958,2681,8639,,11917,xe" fillcolor="#0a26ee" stroked="f" strokeweight="0">
                  <v:stroke miterlimit="83231f" joinstyle="miter"/>
                  <v:path arrowok="t" textboxrect="0,0,41709,119169"/>
                </v:shape>
                <v:shape id="Shape 32" o:spid="_x0000_s1048" style="position:absolute;left:34904;top:7805;width:417;height:477;visibility:visible;mso-wrap-style:square;v-text-anchor:top" coordsize="41709,4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" path="m41709,r,11917c25282,11917,11917,25282,11917,41709v,3289,-2664,5959,-5958,5959c2663,47668,,44998,,41709,,18710,18716,,41709,xe" fillcolor="#0a26ee" stroked="f" strokeweight="0">
                  <v:stroke miterlimit="83231f" joinstyle="miter"/>
                  <v:path arrowok="t" textboxrect="0,0,41709,47668"/>
                </v:shape>
                <v:shape id="Shape 33" o:spid="_x0000_s1049" style="position:absolute;left:35083;top:7209;width:238;height:477;visibility:visible;mso-wrap-style:square;v-text-anchor:top" coordsize="23834,4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" path="m23834,r,11917c17262,11917,11917,17262,11917,23834v,6572,5345,11917,11917,11917l23834,47668c10690,47668,,36978,,23834,,10689,10690,,23834,xe" fillcolor="#0a26ee" stroked="f" strokeweight="0">
                  <v:stroke miterlimit="83231f" joinstyle="miter"/>
                  <v:path arrowok="t" textboxrect="0,0,23834,47668"/>
                </v:shape>
                <v:shape id="Shape 34" o:spid="_x0000_s1050" style="position:absolute;left:35321;top:7805;width:417;height:477;visibility:visible;mso-wrap-style:square;v-text-anchor:top" coordsize="41709,4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" path="m,c22994,,41709,18710,41709,41709v,3289,-2664,5959,-5958,5959c32456,47668,29792,44998,29792,41709,29792,25282,16427,11917,,11917l,xe" fillcolor="#0a26ee" stroked="f" strokeweight="0">
                  <v:stroke miterlimit="83231f" joinstyle="miter"/>
                  <v:path arrowok="t" textboxrect="0,0,41709,47668"/>
                </v:shape>
                <v:shape id="Shape 35" o:spid="_x0000_s1051" style="position:absolute;left:35321;top:7209;width:239;height:477;visibility:visible;mso-wrap-style:square;v-text-anchor:top" coordsize="23834,4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" path="m,c13144,,23834,10689,23834,23834,23834,36978,13144,47668,,47668l,35751v6572,,11917,-5345,11917,-11917c11917,17262,6572,11917,,11917l,xe" fillcolor="#0a26ee" stroked="f" strokeweight="0">
                  <v:stroke miterlimit="83231f" joinstyle="miter"/>
                  <v:path arrowok="t" textboxrect="0,0,23834,47668"/>
                </v:shape>
                <v:shape id="Shape 36" o:spid="_x0000_s1052" style="position:absolute;left:35083;top:10784;width:238;height:239;visibility:visible;mso-wrap-style:square;v-text-anchor:top" coordsize="23834,2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" path="m5959,l23834,r,23834c20543,23834,17876,21166,17876,17875r,-5958l5959,11917c2668,11917,,9249,,5959,,2668,2668,,5959,xe" fillcolor="#0a26ee" stroked="f" strokeweight="0">
                  <v:stroke miterlimit="83231f" joinstyle="miter"/>
                  <v:path arrowok="t" textboxrect="0,0,23834,23834"/>
                </v:shape>
                <v:shape id="Shape 37" o:spid="_x0000_s1053" style="position:absolute;left:35083;top:10188;width:238;height:477;visibility:visible;mso-wrap-style:square;v-text-anchor:top" coordsize="23834,4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" path="m23834,r,23834l17876,23834v-3291,,-5959,2667,-5959,5958c11917,33083,14585,35751,17876,35751r5958,l23834,47668r-5958,c8003,47668,,39665,,29792,,19920,8003,11917,17876,11917r,-5958c17876,2668,20543,,23834,xe" fillcolor="#0a26ee" stroked="f" strokeweight="0">
                  <v:stroke miterlimit="83231f" joinstyle="miter"/>
                  <v:path arrowok="t" textboxrect="0,0,23834,47668"/>
                </v:shape>
                <v:shape id="Shape 38" o:spid="_x0000_s1054" style="position:absolute;left:34725;top:10010;width:596;height:1191;visibility:visible;mso-wrap-style:square;v-text-anchor:top" coordsize="59585,1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" path="m59585,r,11917c33302,11917,11917,33302,11917,59585v,26283,21385,47668,47668,47668l59585,119169c26729,119169,,92439,,59585,,26730,26729,,59585,xe" fillcolor="#0a26ee" stroked="f" strokeweight="0">
                  <v:stroke miterlimit="83231f" joinstyle="miter"/>
                  <v:path arrowok="t" textboxrect="0,0,59585,119169"/>
                </v:shape>
                <v:shape id="Shape 39" o:spid="_x0000_s1055" style="position:absolute;left:35321;top:10546;width:239;height:477;visibility:visible;mso-wrap-style:square;v-text-anchor:top" coordsize="23834,4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" path="m,l5958,v9872,,17876,8003,17876,17875c23834,27748,15830,35751,5958,35751r,5958c5958,45000,3290,47668,,47668l,23834r5958,c9249,23834,11917,21166,11917,17875v,-3290,-2668,-5958,-5959,-5958l,11917,,xe" fillcolor="#0a26ee" stroked="f" strokeweight="0">
                  <v:stroke miterlimit="83231f" joinstyle="miter"/>
                  <v:path arrowok="t" textboxrect="0,0,23834,47668"/>
                </v:shape>
                <v:shape id="Shape 40" o:spid="_x0000_s1056" style="position:absolute;left:35321;top:10188;width:239;height:239;visibility:visible;mso-wrap-style:square;v-text-anchor:top" coordsize="23834,2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" path="m,c3290,,5958,2668,5958,5959r,5958l17875,11917v3291,,5959,2668,5959,5958c23834,21166,21166,23834,17875,23834l,23834,,xe" fillcolor="#0a26ee" stroked="f" strokeweight="0">
                  <v:stroke miterlimit="83231f" joinstyle="miter"/>
                  <v:path arrowok="t" textboxrect="0,0,23834,23834"/>
                </v:shape>
                <v:shape id="Shape 41" o:spid="_x0000_s1057" style="position:absolute;left:35321;top:10010;width:596;height:1191;visibility:visible;mso-wrap-style:square;v-text-anchor:top" coordsize="59585,1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" path="m,c32855,,59585,26730,59585,59585,59585,92439,32855,119169,,119169l,107253v26283,,47668,-21385,47668,-47668c47668,33302,26283,11917,,11917l,xe" fillcolor="#0a26ee" stroked="f" strokeweight="0">
                  <v:stroke miterlimit="83231f" joinstyle="miter"/>
                  <v:path arrowok="t" textboxrect="0,0,59585,119169"/>
                </v:shape>
                <v:rect id="Rectangle 1307" o:spid="_x0000_s1058" style="position:absolute;left:37466;top:4123;width:6534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1OB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D9Z1OBxQAAAN0AAAAP&#10;AAAAAAAAAAAAAAAAAAcCAABkcnMvZG93bnJldi54bWxQSwUGAAAAAAMAAwC3AAAA+QIAAAAA&#10;" filled="f" stroked="f">
                  <v:textbox inset="0,0,0,0">
                    <w:txbxContent>
                      <w:p w14:paraId="2E3EE214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  <w:w w:val="90"/>
                          </w:rPr>
                          <w:t>11-06-1980</w:t>
                        </w:r>
                      </w:p>
                    </w:txbxContent>
                  </v:textbox>
                </v:rect>
                <v:rect id="Rectangle 1308" o:spid="_x0000_s1059" style="position:absolute;left:42424;top:4123;width:371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Mfz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Iz4x/PHAAAA3QAA&#10;AA8AAAAAAAAAAAAAAAAABwIAAGRycy9kb3ducmV2LnhtbFBLBQYAAAAAAwADALcAAAD7AgAAAAA=&#10;" filled="f" stroked="f">
                  <v:textbox inset="0,0,0,0">
                    <w:txbxContent>
                      <w:p w14:paraId="2087CF6B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60" style="position:absolute;left:42710;top:4123;width:7725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7BA70FCE" w14:textId="40893693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  <w:w w:val="105"/>
                          </w:rPr>
                          <w:t>,</w:t>
                        </w:r>
                        <w:r>
                          <w:rPr>
                            <w:color w:val="212121"/>
                            <w:spacing w:val="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12121"/>
                            <w:w w:val="105"/>
                          </w:rPr>
                          <w:t>Casado</w:t>
                        </w:r>
                        <w:r w:rsidR="00F308CE">
                          <w:rPr>
                            <w:color w:val="212121"/>
                            <w:w w:val="105"/>
                          </w:rPr>
                          <w:t xml:space="preserve"> </w:t>
                        </w:r>
                        <w:r w:rsidR="000E21D7">
                          <w:rPr>
                            <w:color w:val="212121"/>
                            <w:w w:val="105"/>
                          </w:rPr>
                          <w:t>-   &lt;&lt;</w:t>
                        </w:r>
                        <w:r w:rsidR="0065617E">
                          <w:rPr>
                            <w:color w:val="212121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1" style="position:absolute;left:48525;top:4123;width:6593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AF71424" w14:textId="231D927B" w:rsidR="008A14DF" w:rsidRDefault="008A361D">
                        <w:pPr>
                          <w:spacing w:after="160" w:line="259" w:lineRule="auto"/>
                          <w:rPr>
                            <w:color w:val="212121"/>
                            <w:w w:val="101"/>
                          </w:rPr>
                        </w:pPr>
                        <w:r>
                          <w:rPr>
                            <w:color w:val="212121"/>
                            <w:w w:val="101"/>
                          </w:rPr>
                          <w:t>Argentin</w:t>
                        </w:r>
                        <w:r w:rsidR="000E21D7">
                          <w:rPr>
                            <w:color w:val="212121"/>
                            <w:w w:val="101"/>
                          </w:rPr>
                          <w:t>o</w:t>
                        </w:r>
                      </w:p>
                      <w:p w14:paraId="4DEC1AC6" w14:textId="77777777" w:rsidR="00F308CE" w:rsidRDefault="00F308CE">
                        <w:pPr>
                          <w:spacing w:after="160" w:line="259" w:lineRule="auto"/>
                          <w:rPr>
                            <w:color w:val="212121"/>
                            <w:w w:val="101"/>
                          </w:rPr>
                        </w:pPr>
                      </w:p>
                      <w:p w14:paraId="2B49651F" w14:textId="77777777" w:rsidR="00F308CE" w:rsidRDefault="00F308CE">
                        <w:pPr>
                          <w:spacing w:after="160" w:line="259" w:lineRule="auto"/>
                          <w:rPr>
                            <w:color w:val="212121"/>
                            <w:w w:val="101"/>
                          </w:rPr>
                        </w:pPr>
                      </w:p>
                      <w:p w14:paraId="15B0ACCC" w14:textId="77777777" w:rsidR="00F308CE" w:rsidRDefault="00F308CE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45" o:spid="_x0000_s1062" style="position:absolute;left:37466;top:6983;width:3161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22EA9B0B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  <w:w w:val="103"/>
                          </w:rPr>
                          <w:t>DNI:</w:t>
                        </w:r>
                        <w:r>
                          <w:rPr>
                            <w:color w:val="212121"/>
                            <w:spacing w:val="6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3" style="position:absolute;left:39850;top:6983;width:5872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5710BA64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  <w:w w:val="92"/>
                          </w:rPr>
                          <w:t>28307136</w:t>
                        </w:r>
                      </w:p>
                    </w:txbxContent>
                  </v:textbox>
                </v:rect>
                <v:rect id="Rectangle 47" o:spid="_x0000_s1064" style="position:absolute;left:37466;top:9843;width:798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3989214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  <w:w w:val="115"/>
                          </w:rPr>
                          <w:t>S</w:t>
                        </w:r>
                      </w:p>
                    </w:txbxContent>
                  </v:textbox>
                </v:rect>
                <v:rect id="Rectangle 48" o:spid="_x0000_s1065" style="position:absolute;left:38036;top:9842;width:20278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3919F3FB" w14:textId="5504C9DB" w:rsidR="008A14DF" w:rsidRDefault="00BF4566">
                        <w:pPr>
                          <w:spacing w:after="160" w:line="259" w:lineRule="auto"/>
                        </w:pPr>
                        <w:r>
                          <w:rPr>
                            <w:color w:val="212121"/>
                            <w:w w:val="103"/>
                          </w:rPr>
                          <w:t>sueldo</w:t>
                        </w:r>
                        <w:r w:rsidR="008A361D">
                          <w:rPr>
                            <w:color w:val="212121"/>
                            <w:spacing w:val="8"/>
                            <w:w w:val="103"/>
                          </w:rPr>
                          <w:t xml:space="preserve"> </w:t>
                        </w:r>
                        <w:r w:rsidR="00F97ED4">
                          <w:rPr>
                            <w:color w:val="212121"/>
                            <w:w w:val="103"/>
                          </w:rPr>
                          <w:t>bruto</w:t>
                        </w:r>
                        <w:r w:rsidR="008A361D">
                          <w:rPr>
                            <w:color w:val="212121"/>
                            <w:spacing w:val="8"/>
                            <w:w w:val="103"/>
                          </w:rPr>
                          <w:t xml:space="preserve"> </w:t>
                        </w:r>
                        <w:r w:rsidR="00D0492F">
                          <w:rPr>
                            <w:color w:val="212121"/>
                            <w:w w:val="103"/>
                          </w:rPr>
                          <w:t>pretendido:</w:t>
                        </w:r>
                        <w:r w:rsidR="008A361D">
                          <w:rPr>
                            <w:color w:val="212121"/>
                            <w:spacing w:val="6"/>
                            <w:w w:val="103"/>
                          </w:rPr>
                          <w:t xml:space="preserve"> </w:t>
                        </w:r>
                        <w:r w:rsidR="007508D4">
                          <w:rPr>
                            <w:color w:val="212121"/>
                            <w:spacing w:val="6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B3C13F5" w14:textId="77777777" w:rsidR="008A14DF" w:rsidRDefault="008A361D">
      <w:pPr>
        <w:spacing w:after="154" w:line="259" w:lineRule="auto"/>
        <w:ind w:right="-1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46D1B12B" wp14:editId="7586AB6A">
                <wp:extent cx="6921363" cy="283623"/>
                <wp:effectExtent l="0" t="0" r="0" b="0"/>
                <wp:docPr id="1442" name="Group 1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363" cy="283623"/>
                          <a:chOff x="0" y="0"/>
                          <a:chExt cx="6921363" cy="283623"/>
                        </a:xfrm>
                      </wpg:grpSpPr>
                      <wps:wsp>
                        <wps:cNvPr id="1749" name="Shape 1749"/>
                        <wps:cNvSpPr/>
                        <wps:spPr>
                          <a:xfrm>
                            <a:off x="0" y="274090"/>
                            <a:ext cx="6921363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363" h="9534">
                                <a:moveTo>
                                  <a:pt x="0" y="0"/>
                                </a:moveTo>
                                <a:lnTo>
                                  <a:pt x="6921363" y="0"/>
                                </a:lnTo>
                                <a:lnTo>
                                  <a:pt x="6921363" y="9534"/>
                                </a:lnTo>
                                <a:lnTo>
                                  <a:pt x="0" y="95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18">
                              <a:alpha val="4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5890" y="62762"/>
                            <a:ext cx="27806" cy="1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06" h="111225">
                                <a:moveTo>
                                  <a:pt x="23834" y="0"/>
                                </a:moveTo>
                                <a:lnTo>
                                  <a:pt x="27806" y="0"/>
                                </a:lnTo>
                                <a:lnTo>
                                  <a:pt x="27806" y="15889"/>
                                </a:lnTo>
                                <a:lnTo>
                                  <a:pt x="23834" y="15889"/>
                                </a:lnTo>
                                <a:cubicBezTo>
                                  <a:pt x="19456" y="15889"/>
                                  <a:pt x="15889" y="19456"/>
                                  <a:pt x="15889" y="23834"/>
                                </a:cubicBezTo>
                                <a:lnTo>
                                  <a:pt x="15889" y="87391"/>
                                </a:lnTo>
                                <a:cubicBezTo>
                                  <a:pt x="15889" y="91769"/>
                                  <a:pt x="19456" y="95335"/>
                                  <a:pt x="23834" y="95335"/>
                                </a:cubicBezTo>
                                <a:lnTo>
                                  <a:pt x="27806" y="95335"/>
                                </a:lnTo>
                                <a:lnTo>
                                  <a:pt x="27806" y="111225"/>
                                </a:lnTo>
                                <a:lnTo>
                                  <a:pt x="23834" y="111225"/>
                                </a:lnTo>
                                <a:cubicBezTo>
                                  <a:pt x="10693" y="111225"/>
                                  <a:pt x="0" y="100531"/>
                                  <a:pt x="0" y="87391"/>
                                </a:cubicBezTo>
                                <a:lnTo>
                                  <a:pt x="0" y="23834"/>
                                </a:lnTo>
                                <a:cubicBezTo>
                                  <a:pt x="0" y="10694"/>
                                  <a:pt x="10693" y="0"/>
                                  <a:pt x="23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43696" y="30984"/>
                            <a:ext cx="51640" cy="143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40" h="143003">
                                <a:moveTo>
                                  <a:pt x="39723" y="0"/>
                                </a:moveTo>
                                <a:lnTo>
                                  <a:pt x="51640" y="0"/>
                                </a:lnTo>
                                <a:lnTo>
                                  <a:pt x="51640" y="15889"/>
                                </a:lnTo>
                                <a:lnTo>
                                  <a:pt x="39723" y="15889"/>
                                </a:lnTo>
                                <a:cubicBezTo>
                                  <a:pt x="37530" y="15889"/>
                                  <a:pt x="35751" y="17669"/>
                                  <a:pt x="35751" y="19862"/>
                                </a:cubicBezTo>
                                <a:lnTo>
                                  <a:pt x="35751" y="31779"/>
                                </a:lnTo>
                                <a:lnTo>
                                  <a:pt x="51640" y="31779"/>
                                </a:lnTo>
                                <a:lnTo>
                                  <a:pt x="51640" y="47668"/>
                                </a:lnTo>
                                <a:lnTo>
                                  <a:pt x="27806" y="47668"/>
                                </a:lnTo>
                                <a:lnTo>
                                  <a:pt x="27806" y="127114"/>
                                </a:lnTo>
                                <a:lnTo>
                                  <a:pt x="51640" y="127114"/>
                                </a:lnTo>
                                <a:lnTo>
                                  <a:pt x="51640" y="143003"/>
                                </a:lnTo>
                                <a:lnTo>
                                  <a:pt x="0" y="143003"/>
                                </a:lnTo>
                                <a:lnTo>
                                  <a:pt x="0" y="127114"/>
                                </a:lnTo>
                                <a:lnTo>
                                  <a:pt x="11917" y="127114"/>
                                </a:lnTo>
                                <a:lnTo>
                                  <a:pt x="11917" y="47668"/>
                                </a:lnTo>
                                <a:lnTo>
                                  <a:pt x="0" y="47668"/>
                                </a:lnTo>
                                <a:lnTo>
                                  <a:pt x="0" y="31779"/>
                                </a:lnTo>
                                <a:lnTo>
                                  <a:pt x="19862" y="31779"/>
                                </a:lnTo>
                                <a:lnTo>
                                  <a:pt x="19862" y="19862"/>
                                </a:lnTo>
                                <a:cubicBezTo>
                                  <a:pt x="19862" y="8914"/>
                                  <a:pt x="28775" y="0"/>
                                  <a:pt x="397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5336" y="30984"/>
                            <a:ext cx="51640" cy="143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40" h="143003">
                                <a:moveTo>
                                  <a:pt x="0" y="0"/>
                                </a:moveTo>
                                <a:lnTo>
                                  <a:pt x="11917" y="0"/>
                                </a:lnTo>
                                <a:cubicBezTo>
                                  <a:pt x="22864" y="0"/>
                                  <a:pt x="31778" y="8914"/>
                                  <a:pt x="31778" y="19862"/>
                                </a:cubicBezTo>
                                <a:lnTo>
                                  <a:pt x="31778" y="31779"/>
                                </a:lnTo>
                                <a:lnTo>
                                  <a:pt x="51640" y="31779"/>
                                </a:lnTo>
                                <a:lnTo>
                                  <a:pt x="51640" y="47668"/>
                                </a:lnTo>
                                <a:lnTo>
                                  <a:pt x="39723" y="47668"/>
                                </a:lnTo>
                                <a:lnTo>
                                  <a:pt x="39723" y="127114"/>
                                </a:lnTo>
                                <a:lnTo>
                                  <a:pt x="51640" y="127114"/>
                                </a:lnTo>
                                <a:lnTo>
                                  <a:pt x="51640" y="143003"/>
                                </a:lnTo>
                                <a:lnTo>
                                  <a:pt x="0" y="143003"/>
                                </a:lnTo>
                                <a:lnTo>
                                  <a:pt x="0" y="127114"/>
                                </a:lnTo>
                                <a:lnTo>
                                  <a:pt x="23834" y="127114"/>
                                </a:lnTo>
                                <a:lnTo>
                                  <a:pt x="23834" y="47668"/>
                                </a:lnTo>
                                <a:lnTo>
                                  <a:pt x="0" y="47668"/>
                                </a:lnTo>
                                <a:lnTo>
                                  <a:pt x="0" y="31779"/>
                                </a:lnTo>
                                <a:lnTo>
                                  <a:pt x="15889" y="31779"/>
                                </a:lnTo>
                                <a:lnTo>
                                  <a:pt x="15889" y="19862"/>
                                </a:lnTo>
                                <a:cubicBezTo>
                                  <a:pt x="15889" y="17669"/>
                                  <a:pt x="14110" y="15889"/>
                                  <a:pt x="11917" y="15889"/>
                                </a:cubicBezTo>
                                <a:lnTo>
                                  <a:pt x="0" y="15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46976" y="62762"/>
                            <a:ext cx="27806" cy="1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06" h="111225">
                                <a:moveTo>
                                  <a:pt x="0" y="0"/>
                                </a:moveTo>
                                <a:lnTo>
                                  <a:pt x="3973" y="0"/>
                                </a:lnTo>
                                <a:cubicBezTo>
                                  <a:pt x="17113" y="0"/>
                                  <a:pt x="27806" y="10694"/>
                                  <a:pt x="27806" y="23834"/>
                                </a:cubicBezTo>
                                <a:lnTo>
                                  <a:pt x="27806" y="87391"/>
                                </a:lnTo>
                                <a:cubicBezTo>
                                  <a:pt x="27806" y="100531"/>
                                  <a:pt x="17113" y="111225"/>
                                  <a:pt x="3973" y="111225"/>
                                </a:cubicBezTo>
                                <a:lnTo>
                                  <a:pt x="0" y="111225"/>
                                </a:lnTo>
                                <a:lnTo>
                                  <a:pt x="0" y="95335"/>
                                </a:lnTo>
                                <a:lnTo>
                                  <a:pt x="3973" y="95335"/>
                                </a:lnTo>
                                <a:cubicBezTo>
                                  <a:pt x="8350" y="95335"/>
                                  <a:pt x="11917" y="91769"/>
                                  <a:pt x="11917" y="87391"/>
                                </a:cubicBezTo>
                                <a:lnTo>
                                  <a:pt x="11917" y="23834"/>
                                </a:lnTo>
                                <a:cubicBezTo>
                                  <a:pt x="11917" y="19456"/>
                                  <a:pt x="8350" y="15889"/>
                                  <a:pt x="3973" y="15889"/>
                                </a:cubicBezTo>
                                <a:lnTo>
                                  <a:pt x="0" y="15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33675" y="0"/>
                            <a:ext cx="1516991" cy="265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5B5F0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212121"/>
                                  <w:w w:val="108"/>
                                  <w:sz w:val="21"/>
                                </w:rPr>
                                <w:t>Experiencia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w w:val="108"/>
                                  <w:sz w:val="21"/>
                                </w:rPr>
                                <w:t>Laboral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6D1B12B" id="Group 1442" o:spid="_x0000_s1066" style="width:545pt;height:22.35pt;mso-position-horizontal-relative:char;mso-position-vertical-relative:line" coordsize="69213,2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">
                <v:shape id="Shape 1749" o:spid="_x0000_s1067" style="position:absolute;top:2740;width:69213;height:96;visibility:visible;mso-wrap-style:square;v-text-anchor:top" coordsize="6921363,9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" path="m,l6921363,r,9534l,9534,,e" fillcolor="#000018" stroked="f" strokeweight="0">
                  <v:fill opacity="31354f"/>
                  <v:stroke miterlimit="83231f" joinstyle="miter"/>
                  <v:path arrowok="t" textboxrect="0,0,6921363,9534"/>
                </v:shape>
                <v:shape id="Shape 51" o:spid="_x0000_s1068" style="position:absolute;left:158;top:627;width:278;height:1112;visibility:visible;mso-wrap-style:square;v-text-anchor:top" coordsize="27806,11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" path="m23834,r3972,l27806,15889r-3972,c19456,15889,15889,19456,15889,23834r,63557c15889,91769,19456,95335,23834,95335r3972,l27806,111225r-3972,c10693,111225,,100531,,87391l,23834c,10694,10693,,23834,xe" fillcolor="#0a26ee" stroked="f" strokeweight="0">
                  <v:stroke miterlimit="83231f" joinstyle="miter"/>
                  <v:path arrowok="t" textboxrect="0,0,27806,111225"/>
                </v:shape>
                <v:shape id="Shape 52" o:spid="_x0000_s1069" style="position:absolute;left:436;top:309;width:517;height:1430;visibility:visible;mso-wrap-style:square;v-text-anchor:top" coordsize="51640,143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" path="m39723,l51640,r,15889l39723,15889v-2193,,-3972,1780,-3972,3973l35751,31779r15889,l51640,47668r-23834,l27806,127114r23834,l51640,143003,,143003,,127114r11917,l11917,47668,,47668,,31779r19862,l19862,19862c19862,8914,28775,,39723,xe" fillcolor="#0a26ee" stroked="f" strokeweight="0">
                  <v:stroke miterlimit="83231f" joinstyle="miter"/>
                  <v:path arrowok="t" textboxrect="0,0,51640,143003"/>
                </v:shape>
                <v:shape id="Shape 53" o:spid="_x0000_s1070" style="position:absolute;left:953;top:309;width:516;height:1430;visibility:visible;mso-wrap-style:square;v-text-anchor:top" coordsize="51640,143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" path="m,l11917,c22864,,31778,8914,31778,19862r,11917l51640,31779r,15889l39723,47668r,79446l51640,127114r,15889l,143003,,127114r23834,l23834,47668,,47668,,31779r15889,l15889,19862v,-2193,-1779,-3973,-3972,-3973l,15889,,xe" fillcolor="#0a26ee" stroked="f" strokeweight="0">
                  <v:stroke miterlimit="83231f" joinstyle="miter"/>
                  <v:path arrowok="t" textboxrect="0,0,51640,143003"/>
                </v:shape>
                <v:shape id="Shape 54" o:spid="_x0000_s1071" style="position:absolute;left:1469;top:627;width:278;height:1112;visibility:visible;mso-wrap-style:square;v-text-anchor:top" coordsize="27806,11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" path="m,l3973,c17113,,27806,10694,27806,23834r,63557c27806,100531,17113,111225,3973,111225r-3973,l,95335r3973,c8350,95335,11917,91769,11917,87391r,-63557c11917,19456,8350,15889,3973,15889l,15889,,xe" fillcolor="#0a26ee" stroked="f" strokeweight="0">
                  <v:stroke miterlimit="83231f" joinstyle="miter"/>
                  <v:path arrowok="t" textboxrect="0,0,27806,111225"/>
                </v:shape>
                <v:rect id="Rectangle 55" o:spid="_x0000_s1072" style="position:absolute;left:3336;width:15170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5835B5F0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212121"/>
                            <w:w w:val="108"/>
                            <w:sz w:val="21"/>
                          </w:rPr>
                          <w:t>Experiencia</w:t>
                        </w:r>
                        <w:r>
                          <w:rPr>
                            <w:b/>
                            <w:color w:val="212121"/>
                            <w:spacing w:val="-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w w:val="108"/>
                            <w:sz w:val="21"/>
                          </w:rPr>
                          <w:t>Laboral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2E9F778" w14:textId="1E1277DC" w:rsidR="009350FF" w:rsidRPr="009350FF" w:rsidRDefault="009350FF">
      <w:pPr>
        <w:spacing w:after="154" w:line="259" w:lineRule="auto"/>
        <w:ind w:right="-1"/>
        <w:rPr>
          <w:rFonts w:asciiTheme="majorHAnsi" w:hAnsiTheme="majorHAnsi" w:cstheme="majorHAnsi"/>
          <w:bCs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350FF">
        <w:rPr>
          <w:rFonts w:asciiTheme="majorHAnsi" w:hAnsiTheme="majorHAnsi" w:cstheme="majorHAnsi"/>
          <w:bCs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>
        <w:rPr>
          <w:rFonts w:asciiTheme="majorHAnsi" w:hAnsiTheme="majorHAnsi" w:cstheme="majorHAnsi"/>
          <w:bCs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OUTH POST</w:t>
      </w:r>
    </w:p>
    <w:p w14:paraId="64CA613B" w14:textId="5A93B4D3" w:rsidR="00473FCF" w:rsidRDefault="00B755D1">
      <w:pPr>
        <w:spacing w:after="154" w:line="259" w:lineRule="auto"/>
        <w:ind w:right="-1"/>
        <w:rPr>
          <w:rFonts w:asciiTheme="majorHAnsi" w:hAnsiTheme="majorHAnsi" w:cstheme="majorHAnsi"/>
          <w:bCs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Cs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RESPONSABLE DE STOCK</w:t>
      </w:r>
      <w:r w:rsidR="00760C41">
        <w:rPr>
          <w:rFonts w:asciiTheme="majorHAnsi" w:hAnsiTheme="majorHAnsi" w:cstheme="majorHAnsi"/>
          <w:bCs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EAAE922" w14:textId="68FF43DB" w:rsidR="00760C41" w:rsidRDefault="00760C41">
      <w:pPr>
        <w:spacing w:after="154" w:line="259" w:lineRule="auto"/>
        <w:ind w:right="-1"/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384A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OBJETIVO:</w:t>
      </w:r>
      <w:r w:rsidR="002F2621" w:rsidRPr="0035384A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Brindar </w:t>
      </w:r>
      <w:r w:rsidR="0035384A" w:rsidRPr="0035384A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soluciones </w:t>
      </w:r>
      <w:r w:rsidR="0035384A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logísticas </w:t>
      </w:r>
      <w:r w:rsidR="00FE0CB0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especializadas que aporten valor al servicio, desarrollando </w:t>
      </w:r>
      <w:r w:rsidR="000A5269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excelencia </w:t>
      </w:r>
      <w:r w:rsidR="005E3D59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y cumpliendo</w:t>
      </w:r>
      <w:r w:rsidR="003709F0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con lo</w:t>
      </w:r>
      <w:r w:rsidR="00222B80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establecido de </w:t>
      </w:r>
      <w:r w:rsidR="00C00DBF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nuestro cliente</w:t>
      </w:r>
      <w:r w:rsidR="000C3B4C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desde </w:t>
      </w:r>
      <w:r w:rsidR="000A5269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0C3B4C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 ingreso hasta la entrega final</w:t>
      </w:r>
      <w:r w:rsidR="00187D20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9E12A6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B856704" w14:textId="1809B779" w:rsidR="00C00DBF" w:rsidRPr="00F278AC" w:rsidRDefault="00C00DBF" w:rsidP="00C00DBF">
      <w:pPr>
        <w:spacing w:after="154" w:line="259" w:lineRule="auto"/>
        <w:ind w:right="-1"/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OBJETIVO PERSONAL: </w:t>
      </w:r>
      <w:r w:rsidR="004D5C05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 lo mejor de MI, aportando mis conocimientos, experiencia, responsabilidad y honestidad desde mis años de carrera en el rubro de la logística. </w:t>
      </w:r>
    </w:p>
    <w:p w14:paraId="0E3FC2F7" w14:textId="10BCC049" w:rsidR="00E13009" w:rsidRDefault="00E13009" w:rsidP="00E13009">
      <w:pPr>
        <w:spacing w:line="377" w:lineRule="auto"/>
        <w:ind w:left="-5"/>
      </w:pPr>
      <w:r>
        <w:t>20-12-2023 – Actualmente.</w:t>
      </w:r>
    </w:p>
    <w:p w14:paraId="211AC726" w14:textId="4ECBC5E1" w:rsidR="003E2788" w:rsidRDefault="00BD7E53" w:rsidP="00375FA3">
      <w:pPr>
        <w:spacing w:line="377" w:lineRule="auto"/>
        <w:ind w:left="-5"/>
      </w:pPr>
      <w:r>
        <w:t>Tengo a cargo 5 personas, 2 maquinistas (</w:t>
      </w:r>
      <w:r w:rsidR="000F65A8">
        <w:t xml:space="preserve">auto elevador </w:t>
      </w:r>
      <w:r w:rsidR="00665691">
        <w:t>-</w:t>
      </w:r>
      <w:r w:rsidR="000F65A8">
        <w:t xml:space="preserve"> </w:t>
      </w:r>
      <w:proofErr w:type="spellStart"/>
      <w:r w:rsidR="00665691">
        <w:t>triloader</w:t>
      </w:r>
      <w:proofErr w:type="spellEnd"/>
      <w:r w:rsidR="00665691">
        <w:t>) y 3 colabora</w:t>
      </w:r>
      <w:r w:rsidR="003E2788">
        <w:t>dores operativos.</w:t>
      </w:r>
    </w:p>
    <w:p w14:paraId="6D1514FD" w14:textId="56756872" w:rsidR="00375FA3" w:rsidRDefault="00375FA3" w:rsidP="000F65A8">
      <w:pPr>
        <w:spacing w:line="377" w:lineRule="auto"/>
        <w:ind w:left="-5"/>
      </w:pPr>
      <w:r>
        <w:t>Soy responsable de lo siguiente:</w:t>
      </w:r>
    </w:p>
    <w:p w14:paraId="7935D9E4" w14:textId="77777777" w:rsidR="00375FA3" w:rsidRDefault="00E13009" w:rsidP="00375FA3">
      <w:pPr>
        <w:pStyle w:val="Prrafodelista"/>
        <w:numPr>
          <w:ilvl w:val="0"/>
          <w:numId w:val="3"/>
        </w:numPr>
        <w:spacing w:line="377" w:lineRule="auto"/>
      </w:pPr>
      <w:r>
        <w:t>Responsable de inventario</w:t>
      </w:r>
      <w:r w:rsidR="009350FF">
        <w:t xml:space="preserve"> mensuales y cíclicos semanales</w:t>
      </w:r>
      <w:r w:rsidR="00375FA3">
        <w:t>.</w:t>
      </w:r>
    </w:p>
    <w:p w14:paraId="5A9ECFAB" w14:textId="114C1D60" w:rsidR="0079393A" w:rsidRDefault="0079393A" w:rsidP="00375FA3">
      <w:pPr>
        <w:pStyle w:val="Prrafodelista"/>
        <w:numPr>
          <w:ilvl w:val="0"/>
          <w:numId w:val="3"/>
        </w:numPr>
        <w:spacing w:line="377" w:lineRule="auto"/>
      </w:pPr>
      <w:r>
        <w:t>Indicadores de inventario</w:t>
      </w:r>
      <w:r w:rsidR="00D44EEA">
        <w:t>.</w:t>
      </w:r>
    </w:p>
    <w:p w14:paraId="20BEA7AE" w14:textId="50B41D92" w:rsidR="0079393A" w:rsidRDefault="0079393A" w:rsidP="00375FA3">
      <w:pPr>
        <w:pStyle w:val="Prrafodelista"/>
        <w:numPr>
          <w:ilvl w:val="0"/>
          <w:numId w:val="3"/>
        </w:numPr>
        <w:spacing w:line="377" w:lineRule="auto"/>
      </w:pPr>
      <w:r>
        <w:t xml:space="preserve">Informe </w:t>
      </w:r>
      <w:r w:rsidR="00D44EEA">
        <w:t>mensual</w:t>
      </w:r>
      <w:r>
        <w:t xml:space="preserve"> jefatura.</w:t>
      </w:r>
    </w:p>
    <w:p w14:paraId="0ED44560" w14:textId="11D0026B" w:rsidR="000F65A8" w:rsidRDefault="000F65A8" w:rsidP="00375FA3">
      <w:pPr>
        <w:pStyle w:val="Prrafodelista"/>
        <w:numPr>
          <w:ilvl w:val="0"/>
          <w:numId w:val="3"/>
        </w:numPr>
        <w:spacing w:line="377" w:lineRule="auto"/>
      </w:pPr>
      <w:r>
        <w:t xml:space="preserve">Manejo de </w:t>
      </w:r>
      <w:proofErr w:type="spellStart"/>
      <w:r>
        <w:t>handhel</w:t>
      </w:r>
      <w:proofErr w:type="spellEnd"/>
      <w:r>
        <w:t xml:space="preserve">, </w:t>
      </w:r>
      <w:r w:rsidR="00B201EB">
        <w:t>(</w:t>
      </w:r>
      <w:r>
        <w:t>radio frecuencia</w:t>
      </w:r>
      <w:r w:rsidR="00B201EB">
        <w:t>)</w:t>
      </w:r>
      <w:r>
        <w:t>.</w:t>
      </w:r>
    </w:p>
    <w:p w14:paraId="68CB0C4B" w14:textId="77777777" w:rsidR="00375FA3" w:rsidRDefault="00E13009" w:rsidP="00375FA3">
      <w:pPr>
        <w:pStyle w:val="Prrafodelista"/>
        <w:numPr>
          <w:ilvl w:val="0"/>
          <w:numId w:val="3"/>
        </w:numPr>
        <w:spacing w:line="377" w:lineRule="auto"/>
      </w:pPr>
      <w:r>
        <w:t>análisis de stock</w:t>
      </w:r>
      <w:r w:rsidR="00375FA3">
        <w:t>.</w:t>
      </w:r>
    </w:p>
    <w:p w14:paraId="2C5D03D1" w14:textId="4A4FCCA0" w:rsidR="00375FA3" w:rsidRDefault="00E13009" w:rsidP="00375FA3">
      <w:pPr>
        <w:pStyle w:val="Prrafodelista"/>
        <w:numPr>
          <w:ilvl w:val="0"/>
          <w:numId w:val="3"/>
        </w:numPr>
        <w:spacing w:line="377" w:lineRule="auto"/>
      </w:pPr>
      <w:r>
        <w:t xml:space="preserve"> ingresos</w:t>
      </w:r>
      <w:r w:rsidR="009350FF">
        <w:t xml:space="preserve"> de materiales</w:t>
      </w:r>
      <w:r>
        <w:t xml:space="preserve">, </w:t>
      </w:r>
      <w:r w:rsidR="009350FF">
        <w:t>guardado</w:t>
      </w:r>
      <w:r w:rsidR="00375FA3">
        <w:t>.</w:t>
      </w:r>
    </w:p>
    <w:p w14:paraId="44213E88" w14:textId="66C2B5E8" w:rsidR="00375FA3" w:rsidRDefault="009350FF" w:rsidP="00375FA3">
      <w:pPr>
        <w:pStyle w:val="Prrafodelista"/>
        <w:numPr>
          <w:ilvl w:val="0"/>
          <w:numId w:val="3"/>
        </w:numPr>
        <w:spacing w:line="377" w:lineRule="auto"/>
      </w:pPr>
      <w:r>
        <w:t>seguimientos FIFO</w:t>
      </w:r>
      <w:r w:rsidR="00375FA3">
        <w:t>.</w:t>
      </w:r>
    </w:p>
    <w:p w14:paraId="3606BA4C" w14:textId="6AA690E6" w:rsidR="000537D8" w:rsidRDefault="000537D8" w:rsidP="000537D8">
      <w:pPr>
        <w:pStyle w:val="Prrafodelista"/>
        <w:numPr>
          <w:ilvl w:val="0"/>
          <w:numId w:val="3"/>
        </w:numPr>
        <w:spacing w:line="377" w:lineRule="auto"/>
      </w:pPr>
      <w:r>
        <w:t>Capacitaciones.</w:t>
      </w:r>
    </w:p>
    <w:p w14:paraId="406AF617" w14:textId="2C374E26" w:rsidR="00EC0E7C" w:rsidRDefault="00EC0E7C" w:rsidP="000537D8">
      <w:pPr>
        <w:pStyle w:val="Prrafodelista"/>
        <w:numPr>
          <w:ilvl w:val="0"/>
          <w:numId w:val="3"/>
        </w:numPr>
        <w:spacing w:line="377" w:lineRule="auto"/>
      </w:pPr>
      <w:r>
        <w:t>Toma de decisiones</w:t>
      </w:r>
      <w:r w:rsidR="00AF0068">
        <w:t>.</w:t>
      </w:r>
    </w:p>
    <w:p w14:paraId="4DA7082A" w14:textId="300FB156" w:rsidR="009350FF" w:rsidRDefault="009350FF" w:rsidP="00E13009">
      <w:pPr>
        <w:spacing w:line="377" w:lineRule="auto"/>
        <w:ind w:left="-5"/>
      </w:pPr>
      <w:r>
        <w:t>Manejo de sistema operativo; SAAD</w:t>
      </w:r>
      <w:r w:rsidR="00375FA3">
        <w:t xml:space="preserve"> (sistema WH)</w:t>
      </w:r>
      <w:r>
        <w:t>-PRESIS</w:t>
      </w:r>
      <w:r w:rsidR="00375FA3">
        <w:t xml:space="preserve"> (parecido al SAP, se usa </w:t>
      </w:r>
      <w:r w:rsidR="00F10A72">
        <w:t>comercial</w:t>
      </w:r>
      <w:r w:rsidR="00375FA3">
        <w:t>)</w:t>
      </w:r>
      <w:r w:rsidR="00D44EEA">
        <w:t>.</w:t>
      </w:r>
    </w:p>
    <w:p w14:paraId="0E2E6ADE" w14:textId="69B4CE68" w:rsidR="00972299" w:rsidRDefault="00D415FB" w:rsidP="00972299">
      <w:pPr>
        <w:spacing w:line="377" w:lineRule="auto"/>
      </w:pPr>
      <w:r>
        <w:t>ME RELACIONO</w:t>
      </w:r>
      <w:r w:rsidR="00972299">
        <w:t xml:space="preserve"> </w:t>
      </w:r>
      <w:r w:rsidR="00D53F36">
        <w:t xml:space="preserve">DIRECTAMENTE </w:t>
      </w:r>
      <w:r w:rsidR="00972299">
        <w:t xml:space="preserve">CON EQUIPO DE COMERCIAL, </w:t>
      </w:r>
      <w:r w:rsidR="00621CA9">
        <w:t>ATENCION CLIENTE</w:t>
      </w:r>
      <w:r>
        <w:t>, JEFATURA, GERENCIA.</w:t>
      </w:r>
    </w:p>
    <w:p w14:paraId="1DA60F48" w14:textId="5DF3EC4A" w:rsidR="004033EC" w:rsidRPr="00984D6F" w:rsidRDefault="00984D6F" w:rsidP="00984D6F">
      <w:pPr>
        <w:spacing w:line="377" w:lineRule="auto"/>
        <w:ind w:left="-5"/>
        <w:rPr>
          <w:rFonts w:cstheme="minorHAnsi"/>
          <w:szCs w:val="18"/>
        </w:rPr>
      </w:pPr>
      <w:r w:rsidRPr="0087581D">
        <w:rPr>
          <w:rStyle w:val="Textoennegrita"/>
          <w:rFonts w:cstheme="minorHAnsi"/>
          <w:szCs w:val="18"/>
          <w:shd w:val="clear" w:color="auto" w:fill="FFFFFF"/>
        </w:rPr>
        <w:lastRenderedPageBreak/>
        <w:t>Aptitudes:</w:t>
      </w:r>
      <w:r w:rsidRPr="0087581D">
        <w:rPr>
          <w:rStyle w:val="white-space-pre"/>
          <w:rFonts w:cstheme="minorHAnsi"/>
          <w:szCs w:val="18"/>
          <w:shd w:val="clear" w:color="auto" w:fill="FFFFFF"/>
        </w:rPr>
        <w:t xml:space="preserve"> </w:t>
      </w:r>
      <w:r w:rsidRPr="0087581D">
        <w:rPr>
          <w:rFonts w:cstheme="minorHAnsi"/>
          <w:szCs w:val="18"/>
          <w:shd w:val="clear" w:color="auto" w:fill="FFFFFF"/>
        </w:rPr>
        <w:t>Aptitudes para la coordinación · Informes · Servicios al cliente · Capacidad analítica · Dirección de equipos · Almacenamiento · Toma de decisiones · · Trabajo en equipo · Administración logística · Comunicación · Relaciones con los empleados · Razonamiento analítico · Microsoft Office · Microsoft Excel · Microsoft Word · Liderazgo · Mejora de procesos</w:t>
      </w:r>
    </w:p>
    <w:p w14:paraId="50CA6A1A" w14:textId="1FF25069" w:rsidR="00F278AC" w:rsidRDefault="00F278AC" w:rsidP="00F278AC">
      <w:pPr>
        <w:spacing w:line="377" w:lineRule="auto"/>
        <w:rPr>
          <w:rFonts w:asciiTheme="majorHAnsi" w:hAnsiTheme="majorHAnsi" w:cstheme="majorHAnsi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TUCSON (materiales de terminación de obra)</w:t>
      </w:r>
    </w:p>
    <w:p w14:paraId="2A222580" w14:textId="1608EC6F" w:rsidR="00F278AC" w:rsidRDefault="00F278AC" w:rsidP="00F278AC">
      <w:pPr>
        <w:spacing w:line="377" w:lineRule="auto"/>
        <w:rPr>
          <w:rFonts w:asciiTheme="majorHAnsi" w:hAnsiTheme="majorHAnsi" w:cstheme="majorHAnsi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JEFE DE DEPOSITO.</w:t>
      </w:r>
    </w:p>
    <w:p w14:paraId="494C7903" w14:textId="3383A0DA" w:rsidR="00F278AC" w:rsidRDefault="00F278AC" w:rsidP="00F278AC">
      <w:pPr>
        <w:spacing w:line="377" w:lineRule="auto"/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OBJETIVO: </w:t>
      </w:r>
      <w:r w:rsidRPr="00F278AC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Abastecimiento de producto del depósito, recepción, almacenaje, despacho y distribución de productos de construcción. Gestión del depósito.</w:t>
      </w:r>
    </w:p>
    <w:p w14:paraId="30A3A190" w14:textId="62B3D91E" w:rsidR="00982812" w:rsidRPr="00F278AC" w:rsidRDefault="00982812" w:rsidP="008E1637">
      <w:pPr>
        <w:spacing w:after="154" w:line="259" w:lineRule="auto"/>
        <w:ind w:right="-1"/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OBJETIVO </w:t>
      </w:r>
      <w:r w:rsidR="004D3AB5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PERSONAL: Dar</w:t>
      </w:r>
      <w:r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lo mejor de MI, aportando mis conocimientos, experiencia, responsabilidad y honestidad desde mis años de carrera en</w:t>
      </w:r>
      <w:r w:rsidR="00C00DBF"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 rubro de la logística</w:t>
      </w:r>
      <w:r>
        <w:rPr>
          <w:rFonts w:asciiTheme="majorHAnsi" w:hAnsiTheme="majorHAnsi" w:cstheme="majorHAnsi"/>
          <w:bCs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3AD65A06" w14:textId="472C538D" w:rsidR="008A14DF" w:rsidRDefault="00F278AC" w:rsidP="00F278AC">
      <w:pPr>
        <w:spacing w:line="377" w:lineRule="auto"/>
      </w:pPr>
      <w:r>
        <w:t>Desde</w:t>
      </w:r>
      <w:r w:rsidR="00A511A0">
        <w:t>01-08-2023 – 01-11-2023</w:t>
      </w:r>
      <w:r w:rsidR="00DF4A41">
        <w:t xml:space="preserve"> (tres meses)</w:t>
      </w:r>
    </w:p>
    <w:p w14:paraId="498B08F5" w14:textId="632C9A8A" w:rsidR="0087581D" w:rsidRDefault="001F2898">
      <w:pPr>
        <w:spacing w:line="377" w:lineRule="auto"/>
        <w:ind w:left="-5"/>
      </w:pPr>
      <w:r>
        <w:t>Tuve</w:t>
      </w:r>
      <w:r w:rsidR="0087581D">
        <w:t xml:space="preserve"> a cargo 3 supervisores y 18 colaboradores de depósito.</w:t>
      </w:r>
    </w:p>
    <w:p w14:paraId="72DF4E01" w14:textId="68FD7A23" w:rsidR="00A1115F" w:rsidRDefault="00263EDC" w:rsidP="00031A72">
      <w:pPr>
        <w:pStyle w:val="Prrafodelista"/>
        <w:numPr>
          <w:ilvl w:val="0"/>
          <w:numId w:val="4"/>
        </w:numPr>
        <w:spacing w:line="377" w:lineRule="auto"/>
      </w:pPr>
      <w:r>
        <w:t>Gestión de ingresos y despachos</w:t>
      </w:r>
      <w:r w:rsidR="00A1115F">
        <w:t xml:space="preserve"> en general.</w:t>
      </w:r>
    </w:p>
    <w:p w14:paraId="3C694C92" w14:textId="6BBB9CE3" w:rsidR="00031A72" w:rsidRDefault="00031A72" w:rsidP="00031A72">
      <w:pPr>
        <w:pStyle w:val="Prrafodelista"/>
        <w:numPr>
          <w:ilvl w:val="0"/>
          <w:numId w:val="4"/>
        </w:numPr>
        <w:spacing w:line="377" w:lineRule="auto"/>
      </w:pPr>
      <w:r>
        <w:t>Gestión de pedidos.</w:t>
      </w:r>
    </w:p>
    <w:p w14:paraId="708643F0" w14:textId="39016016" w:rsidR="00031A72" w:rsidRDefault="008A6EA7" w:rsidP="00031A72">
      <w:pPr>
        <w:pStyle w:val="Prrafodelista"/>
        <w:numPr>
          <w:ilvl w:val="0"/>
          <w:numId w:val="4"/>
        </w:numPr>
        <w:spacing w:line="377" w:lineRule="auto"/>
      </w:pPr>
      <w:r>
        <w:t>Control de inventario.</w:t>
      </w:r>
    </w:p>
    <w:p w14:paraId="0AE11D21" w14:textId="585F5534" w:rsidR="008A6EA7" w:rsidRDefault="008A6EA7" w:rsidP="00031A72">
      <w:pPr>
        <w:pStyle w:val="Prrafodelista"/>
        <w:numPr>
          <w:ilvl w:val="0"/>
          <w:numId w:val="4"/>
        </w:numPr>
        <w:spacing w:line="377" w:lineRule="auto"/>
      </w:pPr>
      <w:r>
        <w:t>Informes e indicadores de la operación</w:t>
      </w:r>
      <w:r w:rsidR="00D53F36">
        <w:t>.</w:t>
      </w:r>
    </w:p>
    <w:p w14:paraId="5EF9E326" w14:textId="4F4925F7" w:rsidR="007B1FE5" w:rsidRDefault="00D53F36" w:rsidP="00EC0E7C">
      <w:pPr>
        <w:pStyle w:val="Prrafodelista"/>
        <w:numPr>
          <w:ilvl w:val="0"/>
          <w:numId w:val="4"/>
        </w:numPr>
        <w:spacing w:line="377" w:lineRule="auto"/>
      </w:pPr>
      <w:r>
        <w:t>Planificación de compras.</w:t>
      </w:r>
    </w:p>
    <w:p w14:paraId="78D92B17" w14:textId="6FDDD275" w:rsidR="00263EDC" w:rsidRDefault="008A6EA7" w:rsidP="008A6EA7">
      <w:pPr>
        <w:spacing w:line="377" w:lineRule="auto"/>
      </w:pPr>
      <w:r>
        <w:t xml:space="preserve">Manejo de sistema </w:t>
      </w:r>
      <w:proofErr w:type="spellStart"/>
      <w:r>
        <w:t>flexxus</w:t>
      </w:r>
      <w:proofErr w:type="spellEnd"/>
      <w:r>
        <w:t>.</w:t>
      </w:r>
    </w:p>
    <w:p w14:paraId="400078EF" w14:textId="787D3625" w:rsidR="0087581D" w:rsidRPr="0087581D" w:rsidRDefault="0087581D" w:rsidP="0087581D">
      <w:pPr>
        <w:spacing w:line="377" w:lineRule="auto"/>
        <w:ind w:left="-5"/>
        <w:rPr>
          <w:rFonts w:cstheme="minorHAnsi"/>
          <w:szCs w:val="18"/>
        </w:rPr>
      </w:pPr>
      <w:r w:rsidRPr="0087581D">
        <w:rPr>
          <w:rStyle w:val="Textoennegrita"/>
          <w:rFonts w:cstheme="minorHAnsi"/>
          <w:szCs w:val="18"/>
          <w:shd w:val="clear" w:color="auto" w:fill="FFFFFF"/>
        </w:rPr>
        <w:t>Aptitudes:</w:t>
      </w:r>
      <w:r w:rsidRPr="0087581D">
        <w:rPr>
          <w:rStyle w:val="white-space-pre"/>
          <w:rFonts w:cstheme="minorHAnsi"/>
          <w:szCs w:val="18"/>
          <w:shd w:val="clear" w:color="auto" w:fill="FFFFFF"/>
        </w:rPr>
        <w:t xml:space="preserve"> </w:t>
      </w:r>
      <w:r w:rsidRPr="0087581D">
        <w:rPr>
          <w:rFonts w:cstheme="minorHAnsi"/>
          <w:szCs w:val="18"/>
          <w:shd w:val="clear" w:color="auto" w:fill="FFFFFF"/>
        </w:rPr>
        <w:t>Aptitudes para la coordinación · Informes · Servicios al cliente · Capacidad analítica · Dirección de equipos · Almacenamiento · Logística inversa · Toma de decisiones · Contratación de personal · Trabajo en equipo · Administración logística · Comunicación · Relaciones con los empleados · Razonamiento analítico · Microsoft Office · Microsoft Excel · Microsoft Word · Liderazgo · Mejora de procesos</w:t>
      </w:r>
    </w:p>
    <w:p w14:paraId="414B2D18" w14:textId="77777777" w:rsidR="0087581D" w:rsidRDefault="0087581D" w:rsidP="0087581D">
      <w:pPr>
        <w:spacing w:line="377" w:lineRule="auto"/>
      </w:pPr>
    </w:p>
    <w:p w14:paraId="35198339" w14:textId="49596292" w:rsidR="0087581D" w:rsidRPr="0093214D" w:rsidRDefault="002D2441" w:rsidP="0087581D">
      <w:pPr>
        <w:pStyle w:val="Ttulo1"/>
        <w:spacing w:line="328" w:lineRule="auto"/>
        <w:ind w:left="-5" w:right="6982"/>
        <w:rPr>
          <w:b/>
        </w:rPr>
      </w:pPr>
      <w:r w:rsidRPr="0093214D">
        <w:t>S</w:t>
      </w:r>
      <w:r w:rsidR="008A361D" w:rsidRPr="0093214D">
        <w:t>upervisor/</w:t>
      </w:r>
      <w:r w:rsidRPr="0093214D">
        <w:t>C</w:t>
      </w:r>
      <w:r w:rsidR="008A361D" w:rsidRPr="0093214D">
        <w:t>oordinador de operaciones SKF Argentina</w:t>
      </w:r>
    </w:p>
    <w:p w14:paraId="77833B19" w14:textId="3B603151" w:rsidR="009350FF" w:rsidRDefault="008A361D" w:rsidP="009350FF">
      <w:pPr>
        <w:ind w:left="-5"/>
      </w:pPr>
      <w:r>
        <w:t>01-10-2018 - 01-08-2023</w:t>
      </w:r>
    </w:p>
    <w:p w14:paraId="349669D6" w14:textId="57B3F1AA" w:rsidR="00E91976" w:rsidRDefault="008A361D" w:rsidP="002D2441">
      <w:pPr>
        <w:spacing w:after="135" w:line="344" w:lineRule="auto"/>
        <w:ind w:left="-5"/>
      </w:pPr>
      <w:r>
        <w:t xml:space="preserve">Mi trabajo es: Administrar los procesos de abastecimiento de producto del </w:t>
      </w:r>
      <w:r w:rsidR="0087581D">
        <w:t>depósito</w:t>
      </w:r>
      <w:r>
        <w:t xml:space="preserve">, recepción, almacenaje, despacho y distribución de productos terminados, Gestiono los </w:t>
      </w:r>
      <w:proofErr w:type="spellStart"/>
      <w:r>
        <w:t>KPI's</w:t>
      </w:r>
      <w:proofErr w:type="spellEnd"/>
      <w:r>
        <w:t xml:space="preserve"> del sector y realizo el seguimiento de los reclamos de clientes. entre otras tareas. Manejo de sistema AS400-WASS-XA-ARIBA (Compras). Realizar seguimiento de la performance del sector. Controlar los pendientes de entregas (ej. por domicilio o destinario incorrecto, </w:t>
      </w:r>
      <w:proofErr w:type="spellStart"/>
      <w:r>
        <w:t>etc</w:t>
      </w:r>
      <w:proofErr w:type="spellEnd"/>
      <w:r>
        <w:t>). Controlar y supervisar el personal a cargo, capacitando y desarrollando sus capacidades. Controlar la coordinación de envíos. Medición y evaluación de indicadores del sector.</w:t>
      </w:r>
    </w:p>
    <w:p w14:paraId="6FCF1D02" w14:textId="77777777" w:rsidR="00D4446B" w:rsidRDefault="00D4446B" w:rsidP="00D4446B">
      <w:pPr>
        <w:pStyle w:val="Prrafodelista"/>
        <w:numPr>
          <w:ilvl w:val="0"/>
          <w:numId w:val="5"/>
        </w:numPr>
        <w:spacing w:line="377" w:lineRule="auto"/>
      </w:pPr>
      <w:r>
        <w:lastRenderedPageBreak/>
        <w:t>Viaje a Brasil por capacitación.</w:t>
      </w:r>
    </w:p>
    <w:p w14:paraId="5E155A7D" w14:textId="64F63258" w:rsidR="00BF74B0" w:rsidRDefault="0087581D" w:rsidP="005E3D59">
      <w:pPr>
        <w:spacing w:after="135" w:line="344" w:lineRule="auto"/>
        <w:ind w:left="-5"/>
        <w:rPr>
          <w:rFonts w:cstheme="minorHAnsi"/>
          <w:szCs w:val="18"/>
          <w:shd w:val="clear" w:color="auto" w:fill="FFFFFF"/>
        </w:rPr>
      </w:pPr>
      <w:r w:rsidRPr="0087581D">
        <w:rPr>
          <w:rStyle w:val="Textoennegrita"/>
          <w:rFonts w:cstheme="minorHAnsi"/>
          <w:szCs w:val="18"/>
          <w:shd w:val="clear" w:color="auto" w:fill="FFFFFF"/>
        </w:rPr>
        <w:t>Aptitudes:</w:t>
      </w:r>
      <w:r w:rsidRPr="0087581D">
        <w:rPr>
          <w:rStyle w:val="white-space-pre"/>
          <w:rFonts w:cstheme="minorHAnsi"/>
          <w:szCs w:val="18"/>
          <w:shd w:val="clear" w:color="auto" w:fill="FFFFFF"/>
        </w:rPr>
        <w:t xml:space="preserve"> </w:t>
      </w:r>
      <w:r w:rsidRPr="0087581D">
        <w:rPr>
          <w:rFonts w:cstheme="minorHAnsi"/>
          <w:szCs w:val="18"/>
          <w:shd w:val="clear" w:color="auto" w:fill="FFFFFF"/>
        </w:rPr>
        <w:t>Aptitudes para la coordinación · Informes · Liderazgo situacional · Servicios al cliente · Gestión de relaciones con clientes (CRM) · Estrategia · Resolución de incidencias · Capacidad analítica · Gestión de atención al cliente · Dirección de equipos · Inventario · Almacenamiento · Dotación de personal · Logística inversa · Toma de decisiones · Auditoría · Contratación de personal · Gestión de personas · Trabajo en equipo · Resolución de problemas · Administración logística · Facilidad de adaptación · habilidades comunicativas · Capacidad de análisis · Relaciones con los empleados · Razonamiento analítico · Liderazgo de equipos</w:t>
      </w:r>
    </w:p>
    <w:p w14:paraId="47C8241C" w14:textId="77777777" w:rsidR="005E3D59" w:rsidRDefault="005E3D59" w:rsidP="005E3D59">
      <w:pPr>
        <w:spacing w:after="135" w:line="344" w:lineRule="auto"/>
        <w:ind w:left="-5"/>
        <w:rPr>
          <w:rFonts w:cstheme="minorHAnsi"/>
          <w:szCs w:val="18"/>
          <w:shd w:val="clear" w:color="auto" w:fill="FFFFFF"/>
        </w:rPr>
      </w:pPr>
    </w:p>
    <w:p w14:paraId="710DCF73" w14:textId="6370AA96" w:rsidR="00BF74B0" w:rsidRDefault="0008417A" w:rsidP="005E3D59">
      <w:pPr>
        <w:spacing w:after="135" w:line="344" w:lineRule="auto"/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TENIENDO OPERADOR TERCIARIZADO</w:t>
      </w:r>
      <w:r w:rsidR="00DD0476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EN</w:t>
      </w:r>
      <w:r w:rsidR="000156DA" w:rsidRPr="005E3D59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GARGANO LOGISTI</w:t>
      </w:r>
      <w:r w:rsidR="005E3D59" w:rsidRPr="005E3D59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CA </w:t>
      </w:r>
      <w:r w:rsidR="005321FA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FUI REPRESENTANTE OPERATIVO DE SKF ARGENTINA, DESEMPEÑAMDOME </w:t>
      </w:r>
      <w:r w:rsidR="00582BCA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  <w:r w:rsidR="005321FA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</w:t>
      </w:r>
      <w:r w:rsidR="00582BCA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AS</w:t>
      </w:r>
      <w:r w:rsidR="005E3D59" w:rsidRPr="005E3D59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SIGUIENTE</w:t>
      </w:r>
      <w:r w:rsidR="00582BCA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 TAREAS:</w:t>
      </w:r>
    </w:p>
    <w:p w14:paraId="3C9FE377" w14:textId="4377593D" w:rsidR="00680BCC" w:rsidRPr="005E3D59" w:rsidRDefault="00680BCC" w:rsidP="005E3D59">
      <w:pPr>
        <w:spacing w:after="135" w:line="344" w:lineRule="auto"/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DURANTE </w:t>
      </w:r>
      <w:r w:rsidR="00430F68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 TIEMPO DE </w:t>
      </w:r>
      <w:r w:rsidR="007508D4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06-2015 HASTA 01-09</w:t>
      </w:r>
      <w:r w:rsidR="004C6B77">
        <w:rPr>
          <w:rFonts w:cstheme="minorHAnsi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-2018</w:t>
      </w:r>
    </w:p>
    <w:p w14:paraId="625DFB10" w14:textId="36C4F178" w:rsidR="00191438" w:rsidRDefault="00191438" w:rsidP="0079744E">
      <w:pPr>
        <w:pStyle w:val="Prrafodelista"/>
        <w:numPr>
          <w:ilvl w:val="0"/>
          <w:numId w:val="6"/>
        </w:numPr>
        <w:spacing w:line="377" w:lineRule="auto"/>
      </w:pPr>
      <w:r>
        <w:t>Encargado operativo</w:t>
      </w:r>
      <w:r w:rsidR="00680BCC">
        <w:t>.</w:t>
      </w:r>
    </w:p>
    <w:p w14:paraId="5FDBFA15" w14:textId="52E7B634" w:rsidR="00582BCA" w:rsidRDefault="00582BCA" w:rsidP="0079744E">
      <w:pPr>
        <w:pStyle w:val="Prrafodelista"/>
        <w:numPr>
          <w:ilvl w:val="0"/>
          <w:numId w:val="6"/>
        </w:numPr>
        <w:spacing w:line="377" w:lineRule="auto"/>
      </w:pPr>
      <w:r>
        <w:t>Control de ingreso.</w:t>
      </w:r>
    </w:p>
    <w:p w14:paraId="4DB834A8" w14:textId="77A05438" w:rsidR="0079744E" w:rsidRDefault="00CE25BD" w:rsidP="0079744E">
      <w:pPr>
        <w:pStyle w:val="Prrafodelista"/>
        <w:numPr>
          <w:ilvl w:val="0"/>
          <w:numId w:val="6"/>
        </w:numPr>
        <w:spacing w:line="377" w:lineRule="auto"/>
      </w:pPr>
      <w:r>
        <w:t xml:space="preserve">Control de </w:t>
      </w:r>
      <w:r w:rsidR="00D4446B">
        <w:t>inventarios</w:t>
      </w:r>
      <w:r>
        <w:t>.</w:t>
      </w:r>
    </w:p>
    <w:p w14:paraId="35E5A8CA" w14:textId="78323586" w:rsidR="00CE25BD" w:rsidRDefault="00CE25BD" w:rsidP="00BF74B0">
      <w:pPr>
        <w:pStyle w:val="Prrafodelista"/>
        <w:numPr>
          <w:ilvl w:val="0"/>
          <w:numId w:val="6"/>
        </w:numPr>
        <w:spacing w:line="377" w:lineRule="auto"/>
      </w:pPr>
      <w:r>
        <w:t>Informes a la jefatura,</w:t>
      </w:r>
    </w:p>
    <w:p w14:paraId="2BB9A286" w14:textId="2ECF5A91" w:rsidR="00CE25BD" w:rsidRDefault="00D4446B" w:rsidP="00BF74B0">
      <w:pPr>
        <w:pStyle w:val="Prrafodelista"/>
        <w:numPr>
          <w:ilvl w:val="0"/>
          <w:numId w:val="6"/>
        </w:numPr>
        <w:spacing w:line="377" w:lineRule="auto"/>
      </w:pPr>
      <w:r>
        <w:t>Seguimientos</w:t>
      </w:r>
      <w:r w:rsidR="00CE25BD">
        <w:t xml:space="preserve"> de pedidos.</w:t>
      </w:r>
    </w:p>
    <w:p w14:paraId="658A4FF7" w14:textId="744D39EB" w:rsidR="00D4446B" w:rsidRDefault="00D4446B" w:rsidP="00BF74B0">
      <w:pPr>
        <w:pStyle w:val="Prrafodelista"/>
        <w:numPr>
          <w:ilvl w:val="0"/>
          <w:numId w:val="6"/>
        </w:numPr>
        <w:spacing w:line="377" w:lineRule="auto"/>
      </w:pPr>
      <w:r>
        <w:t>Responsable operativo.</w:t>
      </w:r>
    </w:p>
    <w:p w14:paraId="51B3EF1F" w14:textId="5DF37038" w:rsidR="0008417A" w:rsidRDefault="0008417A" w:rsidP="00BF74B0">
      <w:pPr>
        <w:pStyle w:val="Prrafodelista"/>
        <w:numPr>
          <w:ilvl w:val="0"/>
          <w:numId w:val="6"/>
        </w:numPr>
        <w:spacing w:line="377" w:lineRule="auto"/>
      </w:pPr>
      <w:r>
        <w:t>Control de documentación de ingreso.</w:t>
      </w:r>
    </w:p>
    <w:p w14:paraId="5F250901" w14:textId="0069429A" w:rsidR="0008417A" w:rsidRDefault="0008417A" w:rsidP="00BF74B0">
      <w:pPr>
        <w:pStyle w:val="Prrafodelista"/>
        <w:numPr>
          <w:ilvl w:val="0"/>
          <w:numId w:val="6"/>
        </w:numPr>
        <w:spacing w:line="377" w:lineRule="auto"/>
      </w:pPr>
      <w:r>
        <w:t>Resoluciones Operativas.</w:t>
      </w:r>
    </w:p>
    <w:p w14:paraId="612CB85A" w14:textId="3B636EBB" w:rsidR="0008417A" w:rsidRDefault="0008417A" w:rsidP="00BF74B0">
      <w:pPr>
        <w:pStyle w:val="Prrafodelista"/>
        <w:numPr>
          <w:ilvl w:val="0"/>
          <w:numId w:val="6"/>
        </w:numPr>
        <w:spacing w:line="377" w:lineRule="auto"/>
      </w:pPr>
      <w:r>
        <w:t>Control y seguimiento de facturación.</w:t>
      </w:r>
    </w:p>
    <w:p w14:paraId="13BF8337" w14:textId="77777777" w:rsidR="008A14DF" w:rsidRPr="00D65A7D" w:rsidRDefault="008A361D">
      <w:pPr>
        <w:spacing w:after="27" w:line="259" w:lineRule="auto"/>
        <w:ind w:left="-5"/>
        <w:rPr>
          <w:rFonts w:asciiTheme="majorHAnsi" w:hAnsiTheme="majorHAnsi" w:cstheme="majorHAnsi"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65A7D">
        <w:rPr>
          <w:rFonts w:asciiTheme="majorHAnsi" w:hAnsiTheme="majorHAnsi" w:cstheme="majorHAnsi"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Warehouse Team Leader.</w:t>
      </w:r>
    </w:p>
    <w:p w14:paraId="35197EDE" w14:textId="77777777" w:rsidR="008A14DF" w:rsidRPr="008A361D" w:rsidRDefault="008A361D">
      <w:pPr>
        <w:spacing w:after="93" w:line="259" w:lineRule="auto"/>
        <w:ind w:left="-5"/>
        <w:rPr>
          <w:lang w:val="en-US"/>
        </w:rPr>
      </w:pPr>
      <w:r w:rsidRPr="008A361D">
        <w:rPr>
          <w:color w:val="212121"/>
          <w:lang w:val="en-US"/>
        </w:rPr>
        <w:t>SKF ARGENTINA</w:t>
      </w:r>
    </w:p>
    <w:p w14:paraId="2E24D2BB" w14:textId="2A74FABE" w:rsidR="008A14DF" w:rsidRPr="008A361D" w:rsidRDefault="007508D4">
      <w:pPr>
        <w:ind w:left="-5"/>
        <w:rPr>
          <w:lang w:val="en-US"/>
        </w:rPr>
      </w:pPr>
      <w:r>
        <w:rPr>
          <w:lang w:val="en-US"/>
        </w:rPr>
        <w:t>01-08-2002 - 01-06-2015</w:t>
      </w:r>
    </w:p>
    <w:p w14:paraId="55B51FBB" w14:textId="77777777" w:rsidR="008A14DF" w:rsidRDefault="008A361D">
      <w:pPr>
        <w:spacing w:after="135" w:line="344" w:lineRule="auto"/>
        <w:ind w:left="-5"/>
      </w:pPr>
      <w:proofErr w:type="spellStart"/>
      <w:r>
        <w:t>Warehouse</w:t>
      </w:r>
      <w:proofErr w:type="spellEnd"/>
      <w:r>
        <w:t xml:space="preserve"> </w:t>
      </w:r>
      <w:proofErr w:type="spellStart"/>
      <w:r>
        <w:t>Te</w:t>
      </w:r>
      <w:bookmarkStart w:id="0" w:name="_GoBack"/>
      <w:bookmarkEnd w:id="0"/>
      <w:r>
        <w:t>am</w:t>
      </w:r>
      <w:proofErr w:type="spellEnd"/>
      <w:r>
        <w:t xml:space="preserve"> Leader. recepción de importaciones, ingresos y despacho. Análisis de stock. análisis de inventario. Conocimiento en sistemas AS400-COT-Cuentas en Red-</w:t>
      </w:r>
      <w:proofErr w:type="spellStart"/>
      <w:proofErr w:type="gramStart"/>
      <w:r>
        <w:t>XA.Warehouse</w:t>
      </w:r>
      <w:proofErr w:type="spellEnd"/>
      <w:proofErr w:type="gramEnd"/>
      <w:r>
        <w:t xml:space="preserve"> </w:t>
      </w:r>
      <w:proofErr w:type="spellStart"/>
      <w:r>
        <w:t>Team</w:t>
      </w:r>
      <w:proofErr w:type="spellEnd"/>
      <w:r>
        <w:t xml:space="preserve"> Leader. recepción de importaciones, ingresos y despacho. Análisis de stock. análisis de inventario. Conocimiento en sistemas AS400-COT-Cuentas en Red-XA. Aptitudes: Estrategia · Resolución de incidencias · Capacidad analítica · Gestión de atención al cliente · Dirección de equipos · Inventario</w:t>
      </w:r>
    </w:p>
    <w:p w14:paraId="2D1A1505" w14:textId="0FFA191A" w:rsidR="009A2F8C" w:rsidRDefault="008A361D" w:rsidP="009A2F8C">
      <w:pPr>
        <w:pStyle w:val="Ttulo1"/>
        <w:ind w:left="-5"/>
      </w:pPr>
      <w:r>
        <w:t xml:space="preserve">Encargado de devoluciones de segunda </w:t>
      </w:r>
      <w:r w:rsidR="009A2F8C">
        <w:t>selección.</w:t>
      </w:r>
    </w:p>
    <w:p w14:paraId="3E9F9CA3" w14:textId="26F0CA1D" w:rsidR="009A2F8C" w:rsidRPr="009A2F8C" w:rsidRDefault="009A2F8C" w:rsidP="009A2F8C">
      <w:pPr>
        <w:rPr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A2F8C">
        <w:rPr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SONY ARGENTINA.</w:t>
      </w:r>
    </w:p>
    <w:p w14:paraId="0799C14D" w14:textId="77777777" w:rsidR="008A14DF" w:rsidRDefault="008A361D">
      <w:pPr>
        <w:ind w:left="-5"/>
      </w:pPr>
      <w:r>
        <w:t>01-01-2000 - 01-12-2002</w:t>
      </w:r>
    </w:p>
    <w:p w14:paraId="309957E7" w14:textId="449E53BF" w:rsidR="008A14DF" w:rsidRDefault="008A361D">
      <w:pPr>
        <w:spacing w:line="344" w:lineRule="auto"/>
        <w:ind w:left="-5"/>
      </w:pPr>
      <w:r>
        <w:t xml:space="preserve">Estuve realizando las siguientes tareas: </w:t>
      </w:r>
      <w:r w:rsidR="0085430E">
        <w:t>Recepción</w:t>
      </w:r>
      <w:r>
        <w:t xml:space="preserve"> de proveedores, control de carga y descarga, armado de </w:t>
      </w:r>
      <w:proofErr w:type="spellStart"/>
      <w:r>
        <w:t>picking</w:t>
      </w:r>
      <w:proofErr w:type="spellEnd"/>
      <w:r>
        <w:t>, manejo se SAP. Manejo de AUTOELEVADOR</w:t>
      </w:r>
    </w:p>
    <w:p w14:paraId="05CE03DA" w14:textId="77777777" w:rsidR="008A14DF" w:rsidRDefault="008A361D">
      <w:pPr>
        <w:pStyle w:val="Ttulo1"/>
        <w:ind w:left="-5"/>
      </w:pPr>
      <w:r>
        <w:t>CONTROL DE CARGA</w:t>
      </w:r>
    </w:p>
    <w:p w14:paraId="4B7667E2" w14:textId="77777777" w:rsidR="008A14DF" w:rsidRDefault="008A361D">
      <w:pPr>
        <w:spacing w:after="93" w:line="259" w:lineRule="auto"/>
        <w:ind w:left="-5"/>
      </w:pPr>
      <w:r>
        <w:rPr>
          <w:color w:val="212121"/>
        </w:rPr>
        <w:t>INTEGRALCO</w:t>
      </w:r>
    </w:p>
    <w:p w14:paraId="187C30F4" w14:textId="77777777" w:rsidR="008A14DF" w:rsidRDefault="008A361D">
      <w:pPr>
        <w:ind w:left="-5"/>
      </w:pPr>
      <w:r>
        <w:lastRenderedPageBreak/>
        <w:t>01-06-1998 - 01-11-1999</w:t>
      </w:r>
    </w:p>
    <w:p w14:paraId="6F6ED109" w14:textId="77777777" w:rsidR="008A14DF" w:rsidRDefault="008A361D">
      <w:pPr>
        <w:spacing w:after="355"/>
        <w:ind w:left="-5"/>
      </w:pPr>
      <w:r>
        <w:t xml:space="preserve">Realice las siguientes tareas Preparación de </w:t>
      </w:r>
      <w:proofErr w:type="spellStart"/>
      <w:r>
        <w:t>picking</w:t>
      </w:r>
      <w:proofErr w:type="spellEnd"/>
      <w:r>
        <w:t>, Control de carga y descarga, Recepcionista de proveedores, facturaciones.</w:t>
      </w:r>
    </w:p>
    <w:p w14:paraId="095642A7" w14:textId="77777777" w:rsidR="008A14DF" w:rsidRDefault="008A361D">
      <w:pPr>
        <w:spacing w:after="169" w:line="259" w:lineRule="auto"/>
        <w:ind w:right="-1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4A6AF7D2" wp14:editId="04B205F0">
                <wp:extent cx="6921363" cy="283624"/>
                <wp:effectExtent l="0" t="0" r="0" b="0"/>
                <wp:docPr id="1315" name="Group 1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363" cy="283624"/>
                          <a:chOff x="0" y="0"/>
                          <a:chExt cx="6921363" cy="283624"/>
                        </a:xfrm>
                      </wpg:grpSpPr>
                      <wps:wsp>
                        <wps:cNvPr id="1759" name="Shape 1759"/>
                        <wps:cNvSpPr/>
                        <wps:spPr>
                          <a:xfrm>
                            <a:off x="0" y="274090"/>
                            <a:ext cx="6921363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363" h="9534">
                                <a:moveTo>
                                  <a:pt x="0" y="0"/>
                                </a:moveTo>
                                <a:lnTo>
                                  <a:pt x="6921363" y="0"/>
                                </a:lnTo>
                                <a:lnTo>
                                  <a:pt x="6921363" y="9534"/>
                                </a:lnTo>
                                <a:lnTo>
                                  <a:pt x="0" y="95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18">
                              <a:alpha val="4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7969" y="43537"/>
                            <a:ext cx="79422" cy="126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22" h="126478">
                                <a:moveTo>
                                  <a:pt x="77992" y="0"/>
                                </a:moveTo>
                                <a:lnTo>
                                  <a:pt x="79422" y="0"/>
                                </a:lnTo>
                                <a:lnTo>
                                  <a:pt x="79422" y="16366"/>
                                </a:lnTo>
                                <a:lnTo>
                                  <a:pt x="24286" y="47032"/>
                                </a:lnTo>
                                <a:lnTo>
                                  <a:pt x="79422" y="77699"/>
                                </a:lnTo>
                                <a:lnTo>
                                  <a:pt x="79422" y="94144"/>
                                </a:lnTo>
                                <a:cubicBezTo>
                                  <a:pt x="78763" y="94227"/>
                                  <a:pt x="78095" y="94227"/>
                                  <a:pt x="77436" y="94144"/>
                                </a:cubicBezTo>
                                <a:lnTo>
                                  <a:pt x="76721" y="94144"/>
                                </a:lnTo>
                                <a:lnTo>
                                  <a:pt x="75529" y="93668"/>
                                </a:lnTo>
                                <a:lnTo>
                                  <a:pt x="39699" y="73805"/>
                                </a:lnTo>
                                <a:lnTo>
                                  <a:pt x="39699" y="102645"/>
                                </a:lnTo>
                                <a:cubicBezTo>
                                  <a:pt x="39699" y="104751"/>
                                  <a:pt x="40536" y="106773"/>
                                  <a:pt x="42026" y="108263"/>
                                </a:cubicBezTo>
                                <a:cubicBezTo>
                                  <a:pt x="43516" y="109753"/>
                                  <a:pt x="45536" y="110590"/>
                                  <a:pt x="47643" y="110590"/>
                                </a:cubicBezTo>
                                <a:lnTo>
                                  <a:pt x="79422" y="110590"/>
                                </a:lnTo>
                                <a:lnTo>
                                  <a:pt x="79422" y="126478"/>
                                </a:lnTo>
                                <a:lnTo>
                                  <a:pt x="47643" y="126478"/>
                                </a:lnTo>
                                <a:cubicBezTo>
                                  <a:pt x="41322" y="126478"/>
                                  <a:pt x="35260" y="123967"/>
                                  <a:pt x="30790" y="119498"/>
                                </a:cubicBezTo>
                                <a:cubicBezTo>
                                  <a:pt x="26321" y="115028"/>
                                  <a:pt x="23810" y="108966"/>
                                  <a:pt x="23810" y="102645"/>
                                </a:cubicBezTo>
                                <a:lnTo>
                                  <a:pt x="23810" y="64987"/>
                                </a:lnTo>
                                <a:lnTo>
                                  <a:pt x="4027" y="54023"/>
                                </a:lnTo>
                                <a:cubicBezTo>
                                  <a:pt x="2805" y="53331"/>
                                  <a:pt x="1788" y="52326"/>
                                  <a:pt x="1080" y="51111"/>
                                </a:cubicBezTo>
                                <a:cubicBezTo>
                                  <a:pt x="373" y="49897"/>
                                  <a:pt x="0" y="48517"/>
                                  <a:pt x="0" y="47112"/>
                                </a:cubicBezTo>
                                <a:cubicBezTo>
                                  <a:pt x="0" y="45706"/>
                                  <a:pt x="373" y="44326"/>
                                  <a:pt x="1080" y="43112"/>
                                </a:cubicBezTo>
                                <a:cubicBezTo>
                                  <a:pt x="1788" y="41898"/>
                                  <a:pt x="2805" y="40893"/>
                                  <a:pt x="4027" y="40200"/>
                                </a:cubicBezTo>
                                <a:lnTo>
                                  <a:pt x="75529" y="477"/>
                                </a:lnTo>
                                <a:lnTo>
                                  <a:pt x="76403" y="477"/>
                                </a:lnTo>
                                <a:cubicBezTo>
                                  <a:pt x="76917" y="271"/>
                                  <a:pt x="77449" y="111"/>
                                  <a:pt x="77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87391" y="43537"/>
                            <a:ext cx="87391" cy="126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91" h="126478">
                                <a:moveTo>
                                  <a:pt x="0" y="0"/>
                                </a:moveTo>
                                <a:lnTo>
                                  <a:pt x="1509" y="0"/>
                                </a:lnTo>
                                <a:cubicBezTo>
                                  <a:pt x="2026" y="111"/>
                                  <a:pt x="2532" y="271"/>
                                  <a:pt x="3019" y="477"/>
                                </a:cubicBezTo>
                                <a:lnTo>
                                  <a:pt x="3893" y="477"/>
                                </a:lnTo>
                                <a:lnTo>
                                  <a:pt x="75395" y="40200"/>
                                </a:lnTo>
                                <a:lnTo>
                                  <a:pt x="83339" y="44569"/>
                                </a:lnTo>
                                <a:cubicBezTo>
                                  <a:pt x="84566" y="45259"/>
                                  <a:pt x="85588" y="46263"/>
                                  <a:pt x="86300" y="47477"/>
                                </a:cubicBezTo>
                                <a:cubicBezTo>
                                  <a:pt x="87013" y="48692"/>
                                  <a:pt x="87388" y="50073"/>
                                  <a:pt x="87391" y="51481"/>
                                </a:cubicBezTo>
                                <a:lnTo>
                                  <a:pt x="87391" y="78811"/>
                                </a:lnTo>
                                <a:cubicBezTo>
                                  <a:pt x="87391" y="80918"/>
                                  <a:pt x="86554" y="82939"/>
                                  <a:pt x="85064" y="84429"/>
                                </a:cubicBezTo>
                                <a:cubicBezTo>
                                  <a:pt x="83574" y="85919"/>
                                  <a:pt x="81554" y="86756"/>
                                  <a:pt x="79447" y="86756"/>
                                </a:cubicBezTo>
                                <a:cubicBezTo>
                                  <a:pt x="77339" y="86756"/>
                                  <a:pt x="75319" y="85919"/>
                                  <a:pt x="73829" y="84429"/>
                                </a:cubicBezTo>
                                <a:cubicBezTo>
                                  <a:pt x="72338" y="82939"/>
                                  <a:pt x="71501" y="80918"/>
                                  <a:pt x="71501" y="78811"/>
                                </a:cubicBezTo>
                                <a:lnTo>
                                  <a:pt x="71501" y="56089"/>
                                </a:lnTo>
                                <a:lnTo>
                                  <a:pt x="55613" y="64987"/>
                                </a:lnTo>
                                <a:lnTo>
                                  <a:pt x="55613" y="102645"/>
                                </a:lnTo>
                                <a:cubicBezTo>
                                  <a:pt x="55613" y="108966"/>
                                  <a:pt x="53102" y="115028"/>
                                  <a:pt x="48631" y="119498"/>
                                </a:cubicBezTo>
                                <a:cubicBezTo>
                                  <a:pt x="44162" y="123967"/>
                                  <a:pt x="38100" y="126478"/>
                                  <a:pt x="31779" y="126478"/>
                                </a:cubicBezTo>
                                <a:lnTo>
                                  <a:pt x="0" y="126478"/>
                                </a:lnTo>
                                <a:lnTo>
                                  <a:pt x="0" y="110590"/>
                                </a:lnTo>
                                <a:lnTo>
                                  <a:pt x="31779" y="110590"/>
                                </a:lnTo>
                                <a:cubicBezTo>
                                  <a:pt x="33886" y="110590"/>
                                  <a:pt x="35906" y="109753"/>
                                  <a:pt x="37396" y="108263"/>
                                </a:cubicBezTo>
                                <a:cubicBezTo>
                                  <a:pt x="38886" y="106773"/>
                                  <a:pt x="39723" y="104751"/>
                                  <a:pt x="39723" y="102645"/>
                                </a:cubicBezTo>
                                <a:lnTo>
                                  <a:pt x="39723" y="73805"/>
                                </a:lnTo>
                                <a:lnTo>
                                  <a:pt x="3893" y="93668"/>
                                </a:lnTo>
                                <a:cubicBezTo>
                                  <a:pt x="3526" y="93894"/>
                                  <a:pt x="3123" y="94055"/>
                                  <a:pt x="2701" y="94144"/>
                                </a:cubicBezTo>
                                <a:lnTo>
                                  <a:pt x="1986" y="94144"/>
                                </a:lnTo>
                                <a:cubicBezTo>
                                  <a:pt x="1327" y="94227"/>
                                  <a:pt x="659" y="94227"/>
                                  <a:pt x="0" y="94144"/>
                                </a:cubicBezTo>
                                <a:lnTo>
                                  <a:pt x="0" y="77699"/>
                                </a:lnTo>
                                <a:lnTo>
                                  <a:pt x="55136" y="47032"/>
                                </a:lnTo>
                                <a:lnTo>
                                  <a:pt x="0" y="16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33675" y="0"/>
                            <a:ext cx="659062" cy="265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F7A61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212121"/>
                                  <w:w w:val="108"/>
                                  <w:sz w:val="21"/>
                                </w:rPr>
                                <w:t>Estudios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A6AF7D2" id="Group 1315" o:spid="_x0000_s1073" style="width:545pt;height:22.35pt;mso-position-horizontal-relative:char;mso-position-vertical-relative:line" coordsize="69213,2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">
                <v:shape id="Shape 1759" o:spid="_x0000_s1074" style="position:absolute;top:2740;width:69213;height:96;visibility:visible;mso-wrap-style:square;v-text-anchor:top" coordsize="6921363,9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" path="m,l6921363,r,9534l,9534,,e" fillcolor="#000018" stroked="f" strokeweight="0">
                  <v:fill opacity="31354f"/>
                  <v:stroke miterlimit="83231f" joinstyle="miter"/>
                  <v:path arrowok="t" textboxrect="0,0,6921363,9534"/>
                </v:shape>
                <v:shape id="Shape 97" o:spid="_x0000_s1075" style="position:absolute;left:79;top:435;width:794;height:1265;visibility:visible;mso-wrap-style:square;v-text-anchor:top" coordsize="79422,126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" path="m77992,r1430,l79422,16366,24286,47032,79422,77699r,16445c78763,94227,78095,94227,77436,94144r-715,l75529,93668,39699,73805r,28840c39699,104751,40536,106773,42026,108263v1490,1490,3510,2327,5617,2327l79422,110590r,15888l47643,126478v-6321,,-12383,-2511,-16853,-6980c26321,115028,23810,108966,23810,102645r,-37658l4027,54023c2805,53331,1788,52326,1080,51111,373,49897,,48517,,47112,,45706,373,44326,1080,43112v708,-1214,1725,-2219,2947,-2912l75529,477r874,c76917,271,77449,111,77992,xe" fillcolor="#0a26ee" stroked="f" strokeweight="0">
                  <v:stroke miterlimit="83231f" joinstyle="miter"/>
                  <v:path arrowok="t" textboxrect="0,0,79422,126478"/>
                </v:shape>
                <v:shape id="Shape 98" o:spid="_x0000_s1076" style="position:absolute;left:873;top:435;width:874;height:1265;visibility:visible;mso-wrap-style:square;v-text-anchor:top" coordsize="87391,126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" path="m,l1509,v517,111,1023,271,1510,477l3893,477,75395,40200r7944,4369c84566,45259,85588,46263,86300,47477v713,1215,1088,2596,1091,4004l87391,78811v,2107,-837,4128,-2327,5618c83574,85919,81554,86756,79447,86756v-2108,,-4128,-837,-5618,-2327c72338,82939,71501,80918,71501,78811r,-22722l55613,64987r,37658c55613,108966,53102,115028,48631,119498v-4469,4469,-10531,6980,-16852,6980l,126478,,110590r31779,c33886,110590,35906,109753,37396,108263v1490,-1490,2327,-3512,2327,-5618l39723,73805,3893,93668v-367,226,-770,387,-1192,476l1986,94144v-659,83,-1327,83,-1986,l,77699,55136,47032,,16366,,xe" fillcolor="#0a26ee" stroked="f" strokeweight="0">
                  <v:stroke miterlimit="83231f" joinstyle="miter"/>
                  <v:path arrowok="t" textboxrect="0,0,87391,126478"/>
                </v:shape>
                <v:rect id="Rectangle 99" o:spid="_x0000_s1077" style="position:absolute;left:3336;width:6591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2FCF7A61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212121"/>
                            <w:w w:val="108"/>
                            <w:sz w:val="21"/>
                          </w:rPr>
                          <w:t>Estudios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D47C839" w14:textId="0895487C" w:rsidR="008A14DF" w:rsidRDefault="00657E73">
      <w:pPr>
        <w:pStyle w:val="Ttulo1"/>
        <w:ind w:left="-5"/>
      </w:pPr>
      <w:r>
        <w:t>logística</w:t>
      </w:r>
    </w:p>
    <w:p w14:paraId="55D91E74" w14:textId="6B8F3F1F" w:rsidR="008A14DF" w:rsidRDefault="008A361D">
      <w:pPr>
        <w:spacing w:after="33" w:line="259" w:lineRule="auto"/>
        <w:ind w:left="-5"/>
      </w:pPr>
      <w:r>
        <w:rPr>
          <w:color w:val="212121"/>
        </w:rPr>
        <w:t xml:space="preserve">Instituto superior de </w:t>
      </w:r>
      <w:r w:rsidR="004F64C9">
        <w:rPr>
          <w:color w:val="212121"/>
        </w:rPr>
        <w:t>formación</w:t>
      </w:r>
      <w:r>
        <w:rPr>
          <w:color w:val="212121"/>
        </w:rPr>
        <w:t xml:space="preserve"> </w:t>
      </w:r>
      <w:r w:rsidR="004F64C9">
        <w:rPr>
          <w:color w:val="212121"/>
        </w:rPr>
        <w:t>técnica</w:t>
      </w:r>
      <w:r>
        <w:rPr>
          <w:color w:val="212121"/>
        </w:rPr>
        <w:t xml:space="preserve"> n 182</w:t>
      </w:r>
    </w:p>
    <w:p w14:paraId="057229A0" w14:textId="77777777" w:rsidR="008A14DF" w:rsidRDefault="008A361D">
      <w:pPr>
        <w:spacing w:after="63" w:line="259" w:lineRule="auto"/>
      </w:pPr>
      <w:r>
        <w:rPr>
          <w:b/>
          <w:color w:val="212121"/>
        </w:rPr>
        <w:t>Otro - Abandonado</w:t>
      </w:r>
    </w:p>
    <w:p w14:paraId="1F643382" w14:textId="44639233" w:rsidR="00C108ED" w:rsidRPr="00972299" w:rsidRDefault="008A361D" w:rsidP="00972299">
      <w:pPr>
        <w:spacing w:after="235"/>
        <w:ind w:left="-5"/>
      </w:pPr>
      <w:r>
        <w:t>01-01-2012 - 01-</w:t>
      </w:r>
      <w:r w:rsidR="004F64C9">
        <w:t>10</w:t>
      </w:r>
      <w:r>
        <w:t>-20</w:t>
      </w:r>
      <w:r w:rsidR="004F64C9">
        <w:t>13</w:t>
      </w:r>
      <w:r>
        <w:t>, Argentina</w:t>
      </w:r>
      <w:r w:rsidR="00C108ED">
        <w:t>.</w:t>
      </w:r>
    </w:p>
    <w:p w14:paraId="6A6F7B82" w14:textId="4134EBB8" w:rsidR="00C108ED" w:rsidRPr="00972299" w:rsidRDefault="00C108ED" w:rsidP="00972299">
      <w:pPr>
        <w:pStyle w:val="Prrafodelista"/>
        <w:numPr>
          <w:ilvl w:val="0"/>
          <w:numId w:val="7"/>
        </w:numPr>
        <w:spacing w:after="235"/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72299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Cursos de liderazgo, </w:t>
      </w:r>
      <w:r w:rsidR="003F5953" w:rsidRPr="00972299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972299" w:rsidRPr="00972299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scrum,</w:t>
      </w:r>
      <w:r w:rsidR="003F5953" w:rsidRPr="00972299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redes, negociación,</w:t>
      </w:r>
      <w:r w:rsidR="00972299" w:rsidRPr="00972299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atención al cliente</w:t>
      </w:r>
      <w:r w:rsidR="00B201EB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972299" w:rsidRPr="00972299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dados por SKF Argentina.</w:t>
      </w:r>
    </w:p>
    <w:p w14:paraId="6723D940" w14:textId="77777777" w:rsidR="008A14DF" w:rsidRDefault="008A361D">
      <w:pPr>
        <w:spacing w:after="203" w:line="259" w:lineRule="auto"/>
        <w:ind w:right="-1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297E31C8" wp14:editId="69488A37">
                <wp:extent cx="6921363" cy="283624"/>
                <wp:effectExtent l="0" t="0" r="0" b="0"/>
                <wp:docPr id="1317" name="Group 1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363" cy="283624"/>
                          <a:chOff x="0" y="0"/>
                          <a:chExt cx="6921363" cy="283624"/>
                        </a:xfrm>
                      </wpg:grpSpPr>
                      <wps:wsp>
                        <wps:cNvPr id="1771" name="Shape 1771"/>
                        <wps:cNvSpPr/>
                        <wps:spPr>
                          <a:xfrm>
                            <a:off x="0" y="274089"/>
                            <a:ext cx="6921363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363" h="9534">
                                <a:moveTo>
                                  <a:pt x="0" y="0"/>
                                </a:moveTo>
                                <a:lnTo>
                                  <a:pt x="6921363" y="0"/>
                                </a:lnTo>
                                <a:lnTo>
                                  <a:pt x="6921363" y="9534"/>
                                </a:lnTo>
                                <a:lnTo>
                                  <a:pt x="0" y="95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18">
                              <a:alpha val="4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74163" y="104392"/>
                            <a:ext cx="8423" cy="1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23" h="16206">
                                <a:moveTo>
                                  <a:pt x="8423" y="0"/>
                                </a:moveTo>
                                <a:lnTo>
                                  <a:pt x="8423" y="16206"/>
                                </a:lnTo>
                                <a:lnTo>
                                  <a:pt x="2986" y="16206"/>
                                </a:lnTo>
                                <a:cubicBezTo>
                                  <a:pt x="0" y="13220"/>
                                  <a:pt x="0" y="8395"/>
                                  <a:pt x="2986" y="5409"/>
                                </a:cubicBezTo>
                                <a:lnTo>
                                  <a:pt x="84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46290" y="78941"/>
                            <a:ext cx="36296" cy="72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6" h="72593">
                                <a:moveTo>
                                  <a:pt x="36296" y="0"/>
                                </a:moveTo>
                                <a:lnTo>
                                  <a:pt x="36296" y="13477"/>
                                </a:lnTo>
                                <a:cubicBezTo>
                                  <a:pt x="23738" y="13477"/>
                                  <a:pt x="13477" y="23738"/>
                                  <a:pt x="13477" y="36297"/>
                                </a:cubicBezTo>
                                <a:cubicBezTo>
                                  <a:pt x="13477" y="48854"/>
                                  <a:pt x="23738" y="59115"/>
                                  <a:pt x="36296" y="59115"/>
                                </a:cubicBezTo>
                                <a:lnTo>
                                  <a:pt x="36296" y="72593"/>
                                </a:lnTo>
                                <a:cubicBezTo>
                                  <a:pt x="16310" y="72593"/>
                                  <a:pt x="0" y="56282"/>
                                  <a:pt x="0" y="36297"/>
                                </a:cubicBezTo>
                                <a:cubicBezTo>
                                  <a:pt x="0" y="16310"/>
                                  <a:pt x="16310" y="0"/>
                                  <a:pt x="362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5890" y="48541"/>
                            <a:ext cx="66697" cy="13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97" h="133393">
                                <a:moveTo>
                                  <a:pt x="66697" y="0"/>
                                </a:moveTo>
                                <a:lnTo>
                                  <a:pt x="66697" y="15315"/>
                                </a:lnTo>
                                <a:cubicBezTo>
                                  <a:pt x="38364" y="15315"/>
                                  <a:pt x="15315" y="38364"/>
                                  <a:pt x="15315" y="66697"/>
                                </a:cubicBezTo>
                                <a:cubicBezTo>
                                  <a:pt x="15315" y="95029"/>
                                  <a:pt x="38287" y="118078"/>
                                  <a:pt x="66620" y="118078"/>
                                </a:cubicBezTo>
                                <a:lnTo>
                                  <a:pt x="66697" y="118063"/>
                                </a:lnTo>
                                <a:lnTo>
                                  <a:pt x="66697" y="133393"/>
                                </a:lnTo>
                                <a:cubicBezTo>
                                  <a:pt x="29941" y="133393"/>
                                  <a:pt x="0" y="103453"/>
                                  <a:pt x="0" y="66697"/>
                                </a:cubicBezTo>
                                <a:cubicBezTo>
                                  <a:pt x="0" y="29941"/>
                                  <a:pt x="29941" y="0"/>
                                  <a:pt x="666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82587" y="26755"/>
                            <a:ext cx="61758" cy="15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58" h="155179">
                                <a:moveTo>
                                  <a:pt x="61758" y="0"/>
                                </a:moveTo>
                                <a:lnTo>
                                  <a:pt x="61758" y="22590"/>
                                </a:lnTo>
                                <a:lnTo>
                                  <a:pt x="61259" y="22092"/>
                                </a:lnTo>
                                <a:lnTo>
                                  <a:pt x="57125" y="26227"/>
                                </a:lnTo>
                                <a:lnTo>
                                  <a:pt x="57125" y="31358"/>
                                </a:lnTo>
                                <a:lnTo>
                                  <a:pt x="61758" y="31358"/>
                                </a:lnTo>
                                <a:lnTo>
                                  <a:pt x="61758" y="46673"/>
                                </a:lnTo>
                                <a:lnTo>
                                  <a:pt x="52607" y="46673"/>
                                </a:lnTo>
                                <a:lnTo>
                                  <a:pt x="52224" y="47056"/>
                                </a:lnTo>
                                <a:lnTo>
                                  <a:pt x="61758" y="64373"/>
                                </a:lnTo>
                                <a:lnTo>
                                  <a:pt x="61758" y="112862"/>
                                </a:lnTo>
                                <a:lnTo>
                                  <a:pt x="61444" y="114410"/>
                                </a:lnTo>
                                <a:cubicBezTo>
                                  <a:pt x="51300" y="138338"/>
                                  <a:pt x="27567" y="155179"/>
                                  <a:pt x="0" y="155179"/>
                                </a:cubicBezTo>
                                <a:lnTo>
                                  <a:pt x="0" y="139849"/>
                                </a:lnTo>
                                <a:lnTo>
                                  <a:pt x="19905" y="135820"/>
                                </a:lnTo>
                                <a:cubicBezTo>
                                  <a:pt x="38340" y="128010"/>
                                  <a:pt x="51305" y="109732"/>
                                  <a:pt x="51305" y="88483"/>
                                </a:cubicBezTo>
                                <a:cubicBezTo>
                                  <a:pt x="51305" y="77533"/>
                                  <a:pt x="47783" y="66812"/>
                                  <a:pt x="41274" y="58006"/>
                                </a:cubicBezTo>
                                <a:lnTo>
                                  <a:pt x="30400" y="68880"/>
                                </a:lnTo>
                                <a:cubicBezTo>
                                  <a:pt x="34305" y="74852"/>
                                  <a:pt x="36297" y="81514"/>
                                  <a:pt x="36297" y="88483"/>
                                </a:cubicBezTo>
                                <a:cubicBezTo>
                                  <a:pt x="36297" y="108468"/>
                                  <a:pt x="19986" y="124779"/>
                                  <a:pt x="0" y="124779"/>
                                </a:cubicBezTo>
                                <a:lnTo>
                                  <a:pt x="0" y="111302"/>
                                </a:lnTo>
                                <a:cubicBezTo>
                                  <a:pt x="12558" y="111302"/>
                                  <a:pt x="22819" y="101118"/>
                                  <a:pt x="22819" y="88483"/>
                                </a:cubicBezTo>
                                <a:cubicBezTo>
                                  <a:pt x="22819" y="85037"/>
                                  <a:pt x="22054" y="81744"/>
                                  <a:pt x="20599" y="78680"/>
                                </a:cubicBezTo>
                                <a:lnTo>
                                  <a:pt x="5437" y="93843"/>
                                </a:lnTo>
                                <a:lnTo>
                                  <a:pt x="0" y="93843"/>
                                </a:lnTo>
                                <a:lnTo>
                                  <a:pt x="0" y="77637"/>
                                </a:lnTo>
                                <a:lnTo>
                                  <a:pt x="9802" y="67884"/>
                                </a:lnTo>
                                <a:cubicBezTo>
                                  <a:pt x="6739" y="66429"/>
                                  <a:pt x="3446" y="65663"/>
                                  <a:pt x="0" y="65663"/>
                                </a:cubicBezTo>
                                <a:lnTo>
                                  <a:pt x="0" y="52186"/>
                                </a:lnTo>
                                <a:cubicBezTo>
                                  <a:pt x="6968" y="52186"/>
                                  <a:pt x="13631" y="54254"/>
                                  <a:pt x="19526" y="58083"/>
                                </a:cubicBezTo>
                                <a:lnTo>
                                  <a:pt x="30477" y="47132"/>
                                </a:lnTo>
                                <a:cubicBezTo>
                                  <a:pt x="21670" y="40623"/>
                                  <a:pt x="10950" y="37101"/>
                                  <a:pt x="0" y="37101"/>
                                </a:cubicBezTo>
                                <a:lnTo>
                                  <a:pt x="0" y="21786"/>
                                </a:lnTo>
                                <a:cubicBezTo>
                                  <a:pt x="15008" y="21786"/>
                                  <a:pt x="29558" y="26917"/>
                                  <a:pt x="41351" y="36412"/>
                                </a:cubicBezTo>
                                <a:lnTo>
                                  <a:pt x="41810" y="35952"/>
                                </a:lnTo>
                                <a:lnTo>
                                  <a:pt x="41810" y="23164"/>
                                </a:lnTo>
                                <a:cubicBezTo>
                                  <a:pt x="41810" y="21097"/>
                                  <a:pt x="42576" y="19183"/>
                                  <a:pt x="44030" y="17728"/>
                                </a:cubicBezTo>
                                <a:lnTo>
                                  <a:pt x="617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44344" y="91128"/>
                            <a:ext cx="4939" cy="48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" h="48490">
                                <a:moveTo>
                                  <a:pt x="0" y="0"/>
                                </a:moveTo>
                                <a:lnTo>
                                  <a:pt x="1206" y="2190"/>
                                </a:lnTo>
                                <a:cubicBezTo>
                                  <a:pt x="3656" y="9197"/>
                                  <a:pt x="4939" y="16606"/>
                                  <a:pt x="4939" y="24110"/>
                                </a:cubicBezTo>
                                <a:lnTo>
                                  <a:pt x="0" y="484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44344" y="22506"/>
                            <a:ext cx="31051" cy="50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" h="50922">
                                <a:moveTo>
                                  <a:pt x="9763" y="1148"/>
                                </a:moveTo>
                                <a:cubicBezTo>
                                  <a:pt x="12673" y="2297"/>
                                  <a:pt x="14511" y="5054"/>
                                  <a:pt x="14511" y="8193"/>
                                </a:cubicBezTo>
                                <a:lnTo>
                                  <a:pt x="14511" y="16464"/>
                                </a:lnTo>
                                <a:lnTo>
                                  <a:pt x="22781" y="16464"/>
                                </a:lnTo>
                                <a:cubicBezTo>
                                  <a:pt x="25844" y="16464"/>
                                  <a:pt x="28600" y="18301"/>
                                  <a:pt x="29826" y="21211"/>
                                </a:cubicBezTo>
                                <a:cubicBezTo>
                                  <a:pt x="31051" y="24121"/>
                                  <a:pt x="30362" y="27337"/>
                                  <a:pt x="28294" y="29558"/>
                                </a:cubicBezTo>
                                <a:lnTo>
                                  <a:pt x="9151" y="48701"/>
                                </a:lnTo>
                                <a:cubicBezTo>
                                  <a:pt x="7696" y="50080"/>
                                  <a:pt x="5704" y="50922"/>
                                  <a:pt x="3714" y="50922"/>
                                </a:cubicBezTo>
                                <a:lnTo>
                                  <a:pt x="0" y="50922"/>
                                </a:lnTo>
                                <a:lnTo>
                                  <a:pt x="0" y="35607"/>
                                </a:lnTo>
                                <a:lnTo>
                                  <a:pt x="498" y="35607"/>
                                </a:lnTo>
                                <a:lnTo>
                                  <a:pt x="4633" y="31472"/>
                                </a:lnTo>
                                <a:lnTo>
                                  <a:pt x="0" y="26840"/>
                                </a:lnTo>
                                <a:lnTo>
                                  <a:pt x="0" y="4249"/>
                                </a:lnTo>
                                <a:lnTo>
                                  <a:pt x="1416" y="2833"/>
                                </a:lnTo>
                                <a:cubicBezTo>
                                  <a:pt x="3638" y="613"/>
                                  <a:pt x="6853" y="0"/>
                                  <a:pt x="9763" y="114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33675" y="0"/>
                            <a:ext cx="1250719" cy="265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D4079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212121"/>
                                  <w:w w:val="109"/>
                                  <w:sz w:val="21"/>
                                </w:rPr>
                                <w:t>Objetivo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w w:val="109"/>
                                  <w:sz w:val="21"/>
                                </w:rPr>
                                <w:t>laboral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297E31C8" id="Group 1317" o:spid="_x0000_s1078" style="width:545pt;height:22.35pt;mso-position-horizontal-relative:char;mso-position-vertical-relative:line" coordsize="69213,2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">
                <v:shape id="Shape 1771" o:spid="_x0000_s1079" style="position:absolute;top:2740;width:69213;height:96;visibility:visible;mso-wrap-style:square;v-text-anchor:top" coordsize="6921363,9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" path="m,l6921363,r,9534l,9534,,e" fillcolor="#000018" stroked="f" strokeweight="0">
                  <v:fill opacity="31354f"/>
                  <v:stroke miterlimit="83231f" joinstyle="miter"/>
                  <v:path arrowok="t" textboxrect="0,0,6921363,9534"/>
                </v:shape>
                <v:shape id="Shape 110" o:spid="_x0000_s1080" style="position:absolute;left:741;top:1043;width:84;height:162;visibility:visible;mso-wrap-style:square;v-text-anchor:top" coordsize="8423,16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" path="m8423,r,16206l2986,16206c,13220,,8395,2986,5409l8423,xe" fillcolor="#0a26ee" stroked="f" strokeweight="0">
                  <v:stroke miterlimit="83231f" joinstyle="miter"/>
                  <v:path arrowok="t" textboxrect="0,0,8423,16206"/>
                </v:shape>
                <v:shape id="Shape 111" o:spid="_x0000_s1081" style="position:absolute;left:462;top:789;width:363;height:726;visibility:visible;mso-wrap-style:square;v-text-anchor:top" coordsize="36296,72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" path="m36296,r,13477c23738,13477,13477,23738,13477,36297v,12557,10261,22818,22819,22818l36296,72593c16310,72593,,56282,,36297,,16310,16310,,36296,xe" fillcolor="#0a26ee" stroked="f" strokeweight="0">
                  <v:stroke miterlimit="83231f" joinstyle="miter"/>
                  <v:path arrowok="t" textboxrect="0,0,36296,72593"/>
                </v:shape>
                <v:shape id="Shape 112" o:spid="_x0000_s1082" style="position:absolute;left:158;top:485;width:667;height:1334;visibility:visible;mso-wrap-style:square;v-text-anchor:top" coordsize="66697,133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" path="m66697,r,15315c38364,15315,15315,38364,15315,66697v,28332,22972,51381,51305,51381l66697,118063r,15330c29941,133393,,103453,,66697,,29941,29941,,66697,xe" fillcolor="#0a26ee" stroked="f" strokeweight="0">
                  <v:stroke miterlimit="83231f" joinstyle="miter"/>
                  <v:path arrowok="t" textboxrect="0,0,66697,133393"/>
                </v:shape>
                <v:shape id="Shape 113" o:spid="_x0000_s1083" style="position:absolute;left:825;top:267;width:618;height:1552;visibility:visible;mso-wrap-style:square;v-text-anchor:top" coordsize="61758,155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" path="m61758,r,22590l61259,22092r-4134,4135l57125,31358r4633,l61758,46673r-9151,l52224,47056r9534,17317l61758,112862r-314,1548c51300,138338,27567,155179,,155179l,139849r19905,-4029c38340,128010,51305,109732,51305,88483v,-10950,-3522,-21671,-10031,-30477l30400,68880v3905,5972,5897,12634,5897,19603c36297,108468,19986,124779,,124779l,111302v12558,,22819,-10184,22819,-22819c22819,85037,22054,81744,20599,78680l5437,93843,,93843,,77637,9802,67884c6739,66429,3446,65663,,65663l,52186v6968,,13631,2068,19526,5897l30477,47132c21670,40623,10950,37101,,37101l,21786v15008,,29558,5131,41351,14626l41810,35952r,-12788c41810,21097,42576,19183,44030,17728l61758,xe" fillcolor="#0a26ee" stroked="f" strokeweight="0">
                  <v:stroke miterlimit="83231f" joinstyle="miter"/>
                  <v:path arrowok="t" textboxrect="0,0,61758,155179"/>
                </v:shape>
                <v:shape id="Shape 114" o:spid="_x0000_s1084" style="position:absolute;left:1443;top:911;width:49;height:485;visibility:visible;mso-wrap-style:square;v-text-anchor:top" coordsize="4939,4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" path="m,l1206,2190c3656,9197,4939,16606,4939,24110l,48490,,xe" fillcolor="#0a26ee" stroked="f" strokeweight="0">
                  <v:stroke miterlimit="83231f" joinstyle="miter"/>
                  <v:path arrowok="t" textboxrect="0,0,4939,48490"/>
                </v:shape>
                <v:shape id="Shape 115" o:spid="_x0000_s1085" style="position:absolute;left:1443;top:225;width:310;height:509;visibility:visible;mso-wrap-style:square;v-text-anchor:top" coordsize="31051,50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" path="m9763,1148v2910,1149,4748,3906,4748,7045l14511,16464r8270,c25844,16464,28600,18301,29826,21211v1225,2910,536,6126,-1532,8347l9151,48701c7696,50080,5704,50922,3714,50922l,50922,,35607r498,l4633,31472,,26840,,4249,1416,2833c3638,613,6853,,9763,1148xe" fillcolor="#0a26ee" stroked="f" strokeweight="0">
                  <v:stroke miterlimit="83231f" joinstyle="miter"/>
                  <v:path arrowok="t" textboxrect="0,0,31051,50922"/>
                </v:shape>
                <v:rect id="Rectangle 116" o:spid="_x0000_s1086" style="position:absolute;left:3336;width:12507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48DD4079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212121"/>
                            <w:w w:val="109"/>
                            <w:sz w:val="21"/>
                          </w:rPr>
                          <w:t>Objetivo</w:t>
                        </w:r>
                        <w:r>
                          <w:rPr>
                            <w:b/>
                            <w:color w:val="212121"/>
                            <w:spacing w:val="-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w w:val="109"/>
                            <w:sz w:val="21"/>
                          </w:rPr>
                          <w:t>laboral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55266D5" w14:textId="2A1C1298" w:rsidR="008A14DF" w:rsidRDefault="008A361D">
      <w:pPr>
        <w:spacing w:after="222" w:line="328" w:lineRule="auto"/>
        <w:ind w:left="-5"/>
      </w:pPr>
      <w:r>
        <w:t xml:space="preserve">Puedo, Gestionar, diseñar, implementar, evaluar y optimizar procesos, desde el proveedor hasta el cliente. Implementar las técnicas que facilitan la toma de decisiones y los procedimientos para la gestión en el área, </w:t>
      </w:r>
      <w:r w:rsidR="00F87371">
        <w:t>de acuerdo con</w:t>
      </w:r>
      <w:r>
        <w:t xml:space="preserve"> los marcos conceptuales que sustentan los principios y normas pertinentes al campo de la logística. En lo personal. me gusta involucrarme, preguntar, crecer, aprender, tengo actitud y voluntad. me considero sincero, me gusta comunicarme, decir lo que pienso. me gusta trabajar en equipo, me gusta escuchar, conocer, hablar. Soy muy moldeable, Leal, y responsable.</w:t>
      </w:r>
    </w:p>
    <w:p w14:paraId="2EA05FAC" w14:textId="0B7CF4A8" w:rsidR="00EA6828" w:rsidRPr="005E3D59" w:rsidRDefault="005E3D59" w:rsidP="00C108ED">
      <w:pPr>
        <w:spacing w:after="222" w:line="328" w:lineRule="auto"/>
        <w:ind w:left="-5"/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D59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TENGO CAPACIDAD DE ADPATACION EN SISTEMAS OPERATIVOS DE WH.</w:t>
      </w:r>
    </w:p>
    <w:p w14:paraId="253FD984" w14:textId="77777777" w:rsidR="008A14DF" w:rsidRDefault="008A361D">
      <w:pPr>
        <w:spacing w:after="169" w:line="259" w:lineRule="auto"/>
        <w:ind w:right="-1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EEB418A" wp14:editId="423E11A4">
                <wp:extent cx="6921363" cy="283623"/>
                <wp:effectExtent l="0" t="0" r="0" b="0"/>
                <wp:docPr id="1318" name="Group 1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363" cy="283623"/>
                          <a:chOff x="0" y="0"/>
                          <a:chExt cx="6921363" cy="283623"/>
                        </a:xfrm>
                      </wpg:grpSpPr>
                      <wps:wsp>
                        <wps:cNvPr id="1781" name="Shape 1781"/>
                        <wps:cNvSpPr/>
                        <wps:spPr>
                          <a:xfrm>
                            <a:off x="0" y="274090"/>
                            <a:ext cx="6921363" cy="9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363" h="9533">
                                <a:moveTo>
                                  <a:pt x="0" y="0"/>
                                </a:moveTo>
                                <a:lnTo>
                                  <a:pt x="6921363" y="0"/>
                                </a:lnTo>
                                <a:lnTo>
                                  <a:pt x="6921363" y="9533"/>
                                </a:lnTo>
                                <a:lnTo>
                                  <a:pt x="0" y="95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18">
                              <a:alpha val="4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5890" y="30984"/>
                            <a:ext cx="79446" cy="143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46" h="143003">
                                <a:moveTo>
                                  <a:pt x="23834" y="0"/>
                                </a:moveTo>
                                <a:lnTo>
                                  <a:pt x="79446" y="0"/>
                                </a:lnTo>
                                <a:lnTo>
                                  <a:pt x="79446" y="15889"/>
                                </a:lnTo>
                                <a:lnTo>
                                  <a:pt x="23834" y="15889"/>
                                </a:lnTo>
                                <a:cubicBezTo>
                                  <a:pt x="19448" y="15889"/>
                                  <a:pt x="15889" y="19457"/>
                                  <a:pt x="15889" y="23834"/>
                                </a:cubicBezTo>
                                <a:lnTo>
                                  <a:pt x="15889" y="87391"/>
                                </a:lnTo>
                                <a:cubicBezTo>
                                  <a:pt x="15889" y="91768"/>
                                  <a:pt x="19448" y="95336"/>
                                  <a:pt x="23834" y="95336"/>
                                </a:cubicBezTo>
                                <a:lnTo>
                                  <a:pt x="79446" y="95336"/>
                                </a:lnTo>
                                <a:lnTo>
                                  <a:pt x="79446" y="143003"/>
                                </a:lnTo>
                                <a:lnTo>
                                  <a:pt x="39723" y="143003"/>
                                </a:lnTo>
                                <a:cubicBezTo>
                                  <a:pt x="35354" y="143003"/>
                                  <a:pt x="31778" y="139428"/>
                                  <a:pt x="31778" y="135059"/>
                                </a:cubicBezTo>
                                <a:cubicBezTo>
                                  <a:pt x="31778" y="130689"/>
                                  <a:pt x="35354" y="127114"/>
                                  <a:pt x="39723" y="127114"/>
                                </a:cubicBezTo>
                                <a:lnTo>
                                  <a:pt x="71502" y="127114"/>
                                </a:lnTo>
                                <a:lnTo>
                                  <a:pt x="71502" y="111225"/>
                                </a:lnTo>
                                <a:lnTo>
                                  <a:pt x="23834" y="111225"/>
                                </a:lnTo>
                                <a:cubicBezTo>
                                  <a:pt x="10693" y="111225"/>
                                  <a:pt x="0" y="100531"/>
                                  <a:pt x="0" y="87391"/>
                                </a:cubicBezTo>
                                <a:lnTo>
                                  <a:pt x="0" y="23834"/>
                                </a:lnTo>
                                <a:cubicBezTo>
                                  <a:pt x="0" y="10694"/>
                                  <a:pt x="10693" y="0"/>
                                  <a:pt x="23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95336" y="30984"/>
                            <a:ext cx="79446" cy="143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46" h="143003">
                                <a:moveTo>
                                  <a:pt x="0" y="0"/>
                                </a:moveTo>
                                <a:lnTo>
                                  <a:pt x="55613" y="0"/>
                                </a:lnTo>
                                <a:cubicBezTo>
                                  <a:pt x="68753" y="0"/>
                                  <a:pt x="79446" y="10694"/>
                                  <a:pt x="79446" y="23834"/>
                                </a:cubicBezTo>
                                <a:lnTo>
                                  <a:pt x="79446" y="87391"/>
                                </a:lnTo>
                                <a:cubicBezTo>
                                  <a:pt x="79446" y="100531"/>
                                  <a:pt x="68753" y="111225"/>
                                  <a:pt x="55613" y="111225"/>
                                </a:cubicBezTo>
                                <a:lnTo>
                                  <a:pt x="7945" y="111225"/>
                                </a:lnTo>
                                <a:lnTo>
                                  <a:pt x="7945" y="127114"/>
                                </a:lnTo>
                                <a:lnTo>
                                  <a:pt x="39723" y="127114"/>
                                </a:lnTo>
                                <a:cubicBezTo>
                                  <a:pt x="44093" y="127114"/>
                                  <a:pt x="47668" y="130689"/>
                                  <a:pt x="47668" y="135059"/>
                                </a:cubicBezTo>
                                <a:cubicBezTo>
                                  <a:pt x="47668" y="139428"/>
                                  <a:pt x="44093" y="143003"/>
                                  <a:pt x="39723" y="143003"/>
                                </a:cubicBezTo>
                                <a:lnTo>
                                  <a:pt x="0" y="143003"/>
                                </a:lnTo>
                                <a:lnTo>
                                  <a:pt x="0" y="95336"/>
                                </a:lnTo>
                                <a:lnTo>
                                  <a:pt x="55613" y="95336"/>
                                </a:lnTo>
                                <a:cubicBezTo>
                                  <a:pt x="59998" y="95336"/>
                                  <a:pt x="63557" y="91768"/>
                                  <a:pt x="63557" y="87391"/>
                                </a:cubicBezTo>
                                <a:lnTo>
                                  <a:pt x="63557" y="23834"/>
                                </a:lnTo>
                                <a:cubicBezTo>
                                  <a:pt x="63557" y="19457"/>
                                  <a:pt x="59998" y="15889"/>
                                  <a:pt x="55613" y="15889"/>
                                </a:cubicBezTo>
                                <a:lnTo>
                                  <a:pt x="0" y="158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26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33675" y="0"/>
                            <a:ext cx="2256696" cy="265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E97C0" w14:textId="77777777" w:rsidR="008A14DF" w:rsidRDefault="008A361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212121"/>
                                  <w:w w:val="109"/>
                                  <w:sz w:val="21"/>
                                </w:rPr>
                                <w:t>Conocimientos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w w:val="109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121"/>
                                  <w:w w:val="109"/>
                                  <w:sz w:val="21"/>
                                </w:rPr>
                                <w:t>habilidades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1EEB418A" id="Group 1318" o:spid="_x0000_s1087" style="width:545pt;height:22.35pt;mso-position-horizontal-relative:char;mso-position-vertical-relative:line" coordsize="69213,2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">
                <v:shape id="Shape 1781" o:spid="_x0000_s1088" style="position:absolute;top:2740;width:69213;height:96;visibility:visible;mso-wrap-style:square;v-text-anchor:top" coordsize="6921363,9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" path="m,l6921363,r,9533l,9533,,e" fillcolor="#000018" stroked="f" strokeweight="0">
                  <v:fill opacity="31354f"/>
                  <v:stroke miterlimit="83231f" joinstyle="miter"/>
                  <v:path arrowok="t" textboxrect="0,0,6921363,9533"/>
                </v:shape>
                <v:shape id="Shape 124" o:spid="_x0000_s1089" style="position:absolute;left:158;top:309;width:795;height:1430;visibility:visible;mso-wrap-style:square;v-text-anchor:top" coordsize="79446,143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" path="m23834,l79446,r,15889l23834,15889v-4386,,-7945,3568,-7945,7945l15889,87391v,4377,3559,7945,7945,7945l79446,95336r,47667l39723,143003v-4369,,-7945,-3575,-7945,-7944c31778,130689,35354,127114,39723,127114r31779,l71502,111225r-47668,c10693,111225,,100531,,87391l,23834c,10694,10693,,23834,xe" fillcolor="#0a26ee" stroked="f" strokeweight="0">
                  <v:stroke miterlimit="83231f" joinstyle="miter"/>
                  <v:path arrowok="t" textboxrect="0,0,79446,143003"/>
                </v:shape>
                <v:shape id="Shape 125" o:spid="_x0000_s1090" style="position:absolute;left:953;top:309;width:794;height:1430;visibility:visible;mso-wrap-style:square;v-text-anchor:top" coordsize="79446,143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" path="m,l55613,c68753,,79446,10694,79446,23834r,63557c79446,100531,68753,111225,55613,111225r-47668,l7945,127114r31778,c44093,127114,47668,130689,47668,135059v,4369,-3575,7944,-7945,7944l,143003,,95336r55613,c59998,95336,63557,91768,63557,87391r,-63557c63557,19457,59998,15889,55613,15889l,15889,,xe" fillcolor="#0a26ee" stroked="f" strokeweight="0">
                  <v:stroke miterlimit="83231f" joinstyle="miter"/>
                  <v:path arrowok="t" textboxrect="0,0,79446,143003"/>
                </v:shape>
                <v:rect id="Rectangle 126" o:spid="_x0000_s1091" style="position:absolute;left:3336;width:22567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5EFE97C0" w14:textId="77777777" w:rsidR="008A14DF" w:rsidRDefault="008A361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212121"/>
                            <w:w w:val="109"/>
                            <w:sz w:val="21"/>
                          </w:rPr>
                          <w:t>Conocimientos</w:t>
                        </w:r>
                        <w:r>
                          <w:rPr>
                            <w:b/>
                            <w:color w:val="212121"/>
                            <w:spacing w:val="-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w w:val="109"/>
                            <w:sz w:val="21"/>
                          </w:rPr>
                          <w:t>y</w:t>
                        </w:r>
                        <w:r>
                          <w:rPr>
                            <w:b/>
                            <w:color w:val="212121"/>
                            <w:spacing w:val="-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w w:val="109"/>
                            <w:sz w:val="21"/>
                          </w:rPr>
                          <w:t>habilidades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D885228" w14:textId="77777777" w:rsidR="008A14DF" w:rsidRDefault="008A361D">
      <w:pPr>
        <w:pStyle w:val="Ttulo1"/>
        <w:spacing w:after="158"/>
        <w:ind w:left="-5"/>
      </w:pPr>
      <w:r>
        <w:t>Otros conocimientos</w:t>
      </w:r>
    </w:p>
    <w:p w14:paraId="11C47AA9" w14:textId="77777777" w:rsidR="008A14DF" w:rsidRDefault="008A361D">
      <w:pPr>
        <w:spacing w:after="83" w:line="259" w:lineRule="auto"/>
        <w:ind w:left="250" w:right="5099"/>
      </w:pPr>
      <w:r>
        <w:rPr>
          <w:sz w:val="17"/>
        </w:rPr>
        <w:t>Aptitudes para la coordinación · Informes · Liderazgo situacional ·</w:t>
      </w:r>
    </w:p>
    <w:p w14:paraId="39A26CBA" w14:textId="77777777" w:rsidR="008A14DF" w:rsidRDefault="008A361D">
      <w:pPr>
        <w:spacing w:after="83" w:line="259" w:lineRule="auto"/>
        <w:ind w:left="-5" w:right="5099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237977E" wp14:editId="09BBB197">
                <wp:simplePos x="0" y="0"/>
                <wp:positionH relativeFrom="column">
                  <wp:posOffset>0</wp:posOffset>
                </wp:positionH>
                <wp:positionV relativeFrom="paragraph">
                  <wp:posOffset>-129895</wp:posOffset>
                </wp:positionV>
                <wp:extent cx="38134" cy="419475"/>
                <wp:effectExtent l="0" t="0" r="0" b="0"/>
                <wp:wrapNone/>
                <wp:docPr id="1319" name="Group 1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34" cy="419475"/>
                          <a:chOff x="0" y="0"/>
                          <a:chExt cx="38134" cy="419475"/>
                        </a:xfrm>
                      </wpg:grpSpPr>
                      <wps:wsp>
                        <wps:cNvPr id="128" name="Shape 128"/>
                        <wps:cNvSpPr/>
                        <wps:spPr>
                          <a:xfrm>
                            <a:off x="0" y="0"/>
                            <a:ext cx="38134" cy="38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34" h="38134">
                                <a:moveTo>
                                  <a:pt x="19067" y="0"/>
                                </a:moveTo>
                                <a:cubicBezTo>
                                  <a:pt x="21596" y="0"/>
                                  <a:pt x="24028" y="482"/>
                                  <a:pt x="26364" y="1450"/>
                                </a:cubicBezTo>
                                <a:cubicBezTo>
                                  <a:pt x="28700" y="2417"/>
                                  <a:pt x="30762" y="3795"/>
                                  <a:pt x="32550" y="5583"/>
                                </a:cubicBezTo>
                                <a:cubicBezTo>
                                  <a:pt x="34337" y="7370"/>
                                  <a:pt x="35715" y="9432"/>
                                  <a:pt x="36683" y="11768"/>
                                </a:cubicBezTo>
                                <a:cubicBezTo>
                                  <a:pt x="37650" y="14105"/>
                                  <a:pt x="38134" y="16537"/>
                                  <a:pt x="38134" y="19067"/>
                                </a:cubicBezTo>
                                <a:cubicBezTo>
                                  <a:pt x="38134" y="21594"/>
                                  <a:pt x="37650" y="24026"/>
                                  <a:pt x="36683" y="26363"/>
                                </a:cubicBezTo>
                                <a:cubicBezTo>
                                  <a:pt x="35715" y="28697"/>
                                  <a:pt x="34337" y="30759"/>
                                  <a:pt x="32550" y="32547"/>
                                </a:cubicBezTo>
                                <a:cubicBezTo>
                                  <a:pt x="30762" y="34334"/>
                                  <a:pt x="28700" y="35713"/>
                                  <a:pt x="26364" y="36680"/>
                                </a:cubicBezTo>
                                <a:cubicBezTo>
                                  <a:pt x="24028" y="37649"/>
                                  <a:pt x="21596" y="38133"/>
                                  <a:pt x="19067" y="38134"/>
                                </a:cubicBezTo>
                                <a:cubicBezTo>
                                  <a:pt x="16539" y="38133"/>
                                  <a:pt x="14106" y="37649"/>
                                  <a:pt x="11770" y="36680"/>
                                </a:cubicBezTo>
                                <a:cubicBezTo>
                                  <a:pt x="9434" y="35713"/>
                                  <a:pt x="7373" y="34334"/>
                                  <a:pt x="5585" y="32547"/>
                                </a:cubicBezTo>
                                <a:cubicBezTo>
                                  <a:pt x="3797" y="30759"/>
                                  <a:pt x="2419" y="28697"/>
                                  <a:pt x="1451" y="26363"/>
                                </a:cubicBezTo>
                                <a:cubicBezTo>
                                  <a:pt x="484" y="24026"/>
                                  <a:pt x="0" y="21594"/>
                                  <a:pt x="0" y="19067"/>
                                </a:cubicBezTo>
                                <a:cubicBezTo>
                                  <a:pt x="0" y="16537"/>
                                  <a:pt x="484" y="14105"/>
                                  <a:pt x="1451" y="11770"/>
                                </a:cubicBezTo>
                                <a:cubicBezTo>
                                  <a:pt x="2419" y="9432"/>
                                  <a:pt x="3797" y="7370"/>
                                  <a:pt x="5585" y="5583"/>
                                </a:cubicBezTo>
                                <a:cubicBezTo>
                                  <a:pt x="7373" y="3795"/>
                                  <a:pt x="9434" y="2417"/>
                                  <a:pt x="11770" y="1450"/>
                                </a:cubicBezTo>
                                <a:cubicBezTo>
                                  <a:pt x="14106" y="482"/>
                                  <a:pt x="16539" y="0"/>
                                  <a:pt x="190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1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381341"/>
                            <a:ext cx="38134" cy="38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34" h="38134">
                                <a:moveTo>
                                  <a:pt x="19067" y="0"/>
                                </a:moveTo>
                                <a:cubicBezTo>
                                  <a:pt x="21596" y="0"/>
                                  <a:pt x="24028" y="484"/>
                                  <a:pt x="26364" y="1451"/>
                                </a:cubicBezTo>
                                <a:cubicBezTo>
                                  <a:pt x="28700" y="2417"/>
                                  <a:pt x="30762" y="3795"/>
                                  <a:pt x="32550" y="5584"/>
                                </a:cubicBezTo>
                                <a:cubicBezTo>
                                  <a:pt x="34337" y="7370"/>
                                  <a:pt x="35715" y="9434"/>
                                  <a:pt x="36683" y="11768"/>
                                </a:cubicBezTo>
                                <a:cubicBezTo>
                                  <a:pt x="37650" y="14106"/>
                                  <a:pt x="38134" y="16539"/>
                                  <a:pt x="38134" y="19067"/>
                                </a:cubicBezTo>
                                <a:cubicBezTo>
                                  <a:pt x="38134" y="21596"/>
                                  <a:pt x="37650" y="24026"/>
                                  <a:pt x="36683" y="26363"/>
                                </a:cubicBezTo>
                                <a:cubicBezTo>
                                  <a:pt x="35715" y="28697"/>
                                  <a:pt x="34337" y="30759"/>
                                  <a:pt x="32550" y="32548"/>
                                </a:cubicBezTo>
                                <a:cubicBezTo>
                                  <a:pt x="30762" y="34334"/>
                                  <a:pt x="28700" y="35713"/>
                                  <a:pt x="26364" y="36681"/>
                                </a:cubicBezTo>
                                <a:cubicBezTo>
                                  <a:pt x="24028" y="37649"/>
                                  <a:pt x="21596" y="38134"/>
                                  <a:pt x="19067" y="38134"/>
                                </a:cubicBezTo>
                                <a:cubicBezTo>
                                  <a:pt x="16539" y="38134"/>
                                  <a:pt x="14106" y="37649"/>
                                  <a:pt x="11770" y="36681"/>
                                </a:cubicBezTo>
                                <a:cubicBezTo>
                                  <a:pt x="9434" y="35713"/>
                                  <a:pt x="7373" y="34334"/>
                                  <a:pt x="5585" y="32548"/>
                                </a:cubicBezTo>
                                <a:cubicBezTo>
                                  <a:pt x="3797" y="30759"/>
                                  <a:pt x="2419" y="28697"/>
                                  <a:pt x="1451" y="26363"/>
                                </a:cubicBezTo>
                                <a:cubicBezTo>
                                  <a:pt x="484" y="24026"/>
                                  <a:pt x="0" y="21596"/>
                                  <a:pt x="0" y="19067"/>
                                </a:cubicBezTo>
                                <a:cubicBezTo>
                                  <a:pt x="0" y="16539"/>
                                  <a:pt x="484" y="14106"/>
                                  <a:pt x="1451" y="11770"/>
                                </a:cubicBezTo>
                                <a:cubicBezTo>
                                  <a:pt x="2419" y="9434"/>
                                  <a:pt x="3797" y="7370"/>
                                  <a:pt x="5585" y="5584"/>
                                </a:cubicBezTo>
                                <a:cubicBezTo>
                                  <a:pt x="7373" y="3795"/>
                                  <a:pt x="9434" y="2417"/>
                                  <a:pt x="11770" y="1451"/>
                                </a:cubicBezTo>
                                <a:cubicBezTo>
                                  <a:pt x="14106" y="484"/>
                                  <a:pt x="16539" y="0"/>
                                  <a:pt x="190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1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14C3F7CC" id="Group 1319" o:spid="_x0000_s1026" style="position:absolute;margin-left:0;margin-top:-10.25pt;width:3pt;height:33.05pt;z-index:-251658240" coordsize="38134,419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">
                <v:shape id="Shape 128" o:spid="_x0000_s1027" style="position:absolute;width:38134;height:38134;visibility:visible;mso-wrap-style:square;v-text-anchor:top" coordsize="38134,38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" path="m19067,v2529,,4961,482,7297,1450c28700,2417,30762,3795,32550,5583v1787,1787,3165,3849,4133,6185c37650,14105,38134,16537,38134,19067v,2527,-484,4959,-1451,7296c35715,28697,34337,30759,32550,32547v-1788,1787,-3850,3166,-6186,4133c24028,37649,21596,38133,19067,38134v-2528,-1,-4961,-485,-7297,-1454c9434,35713,7373,34334,5585,32547,3797,30759,2419,28697,1451,26363,484,24026,,21594,,19067,,16537,484,14105,1451,11770,2419,9432,3797,7370,5585,5583,7373,3795,9434,2417,11770,1450,14106,482,16539,,19067,xe" fillcolor="#000018" stroked="f" strokeweight="0">
                  <v:stroke miterlimit="83231f" joinstyle="miter"/>
                  <v:path arrowok="t" textboxrect="0,0,38134,38134"/>
                </v:shape>
                <v:shape id="Shape 131" o:spid="_x0000_s1028" style="position:absolute;top:381341;width:38134;height:38134;visibility:visible;mso-wrap-style:square;v-text-anchor:top" coordsize="38134,38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" path="m19067,v2529,,4961,484,7297,1451c28700,2417,30762,3795,32550,5584v1787,1786,3165,3850,4133,6184c37650,14106,38134,16539,38134,19067v,2529,-484,4959,-1451,7296c35715,28697,34337,30759,32550,32548v-1788,1786,-3850,3165,-6186,4133c24028,37649,21596,38134,19067,38134v-2528,,-4961,-485,-7297,-1453c9434,35713,7373,34334,5585,32548,3797,30759,2419,28697,1451,26363,484,24026,,21596,,19067,,16539,484,14106,1451,11770,2419,9434,3797,7370,5585,5584,7373,3795,9434,2417,11770,1451,14106,484,16539,,19067,xe" fillcolor="#000018" stroked="f" strokeweight="0">
                  <v:stroke miterlimit="83231f" joinstyle="miter"/>
                  <v:path arrowok="t" textboxrect="0,0,38134,38134"/>
                </v:shape>
              </v:group>
            </w:pict>
          </mc:Fallback>
        </mc:AlternateContent>
      </w:r>
      <w:r>
        <w:rPr>
          <w:sz w:val="17"/>
        </w:rPr>
        <w:t>Servicios al cliente ·</w:t>
      </w:r>
    </w:p>
    <w:p w14:paraId="2731F26A" w14:textId="448BC1DD" w:rsidR="008A14DF" w:rsidRDefault="008A361D">
      <w:pPr>
        <w:spacing w:after="30" w:line="357" w:lineRule="auto"/>
        <w:ind w:left="-15" w:right="5099" w:firstLine="240"/>
      </w:pPr>
      <w:r>
        <w:rPr>
          <w:sz w:val="17"/>
        </w:rPr>
        <w:t xml:space="preserve">Resolución de incidencias · Capacidad analítica · Gestión de atención al cliente · Dirección de </w:t>
      </w:r>
      <w:r w:rsidR="00657E73">
        <w:rPr>
          <w:sz w:val="17"/>
        </w:rPr>
        <w:t>aquí</w:t>
      </w:r>
    </w:p>
    <w:p w14:paraId="422D93FD" w14:textId="77777777" w:rsidR="008A14DF" w:rsidRDefault="008A361D">
      <w:pPr>
        <w:pStyle w:val="Ttulo1"/>
        <w:spacing w:after="158"/>
        <w:ind w:left="-5"/>
      </w:pPr>
      <w:r>
        <w:t>Idiomas</w:t>
      </w:r>
    </w:p>
    <w:p w14:paraId="699335B0" w14:textId="77777777" w:rsidR="008A14DF" w:rsidRDefault="008A361D">
      <w:pPr>
        <w:tabs>
          <w:tab w:val="center" w:pos="1435"/>
        </w:tabs>
        <w:spacing w:after="0" w:line="259" w:lineRule="auto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0098A827" wp14:editId="7B779FC7">
                <wp:extent cx="38134" cy="38134"/>
                <wp:effectExtent l="0" t="0" r="0" b="0"/>
                <wp:docPr id="1320" name="Group 1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34" cy="38134"/>
                          <a:chOff x="0" y="0"/>
                          <a:chExt cx="38134" cy="38134"/>
                        </a:xfrm>
                      </wpg:grpSpPr>
                      <wps:wsp>
                        <wps:cNvPr id="134" name="Shape 134"/>
                        <wps:cNvSpPr/>
                        <wps:spPr>
                          <a:xfrm>
                            <a:off x="0" y="0"/>
                            <a:ext cx="38134" cy="38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34" h="38134">
                                <a:moveTo>
                                  <a:pt x="19067" y="0"/>
                                </a:moveTo>
                                <a:cubicBezTo>
                                  <a:pt x="21596" y="0"/>
                                  <a:pt x="24028" y="484"/>
                                  <a:pt x="26364" y="1451"/>
                                </a:cubicBezTo>
                                <a:cubicBezTo>
                                  <a:pt x="28700" y="2418"/>
                                  <a:pt x="30762" y="3795"/>
                                  <a:pt x="32550" y="5584"/>
                                </a:cubicBezTo>
                                <a:cubicBezTo>
                                  <a:pt x="34337" y="7372"/>
                                  <a:pt x="35715" y="9432"/>
                                  <a:pt x="36683" y="11768"/>
                                </a:cubicBezTo>
                                <a:cubicBezTo>
                                  <a:pt x="37650" y="14103"/>
                                  <a:pt x="38134" y="16537"/>
                                  <a:pt x="38134" y="19067"/>
                                </a:cubicBezTo>
                                <a:cubicBezTo>
                                  <a:pt x="38134" y="21594"/>
                                  <a:pt x="37650" y="24025"/>
                                  <a:pt x="36683" y="26361"/>
                                </a:cubicBezTo>
                                <a:cubicBezTo>
                                  <a:pt x="35715" y="28696"/>
                                  <a:pt x="34337" y="30759"/>
                                  <a:pt x="32550" y="32548"/>
                                </a:cubicBezTo>
                                <a:cubicBezTo>
                                  <a:pt x="30762" y="34334"/>
                                  <a:pt x="28700" y="35713"/>
                                  <a:pt x="26364" y="36681"/>
                                </a:cubicBezTo>
                                <a:cubicBezTo>
                                  <a:pt x="24028" y="37647"/>
                                  <a:pt x="21596" y="38133"/>
                                  <a:pt x="19067" y="38134"/>
                                </a:cubicBezTo>
                                <a:cubicBezTo>
                                  <a:pt x="16539" y="38133"/>
                                  <a:pt x="14106" y="37647"/>
                                  <a:pt x="11770" y="36681"/>
                                </a:cubicBezTo>
                                <a:cubicBezTo>
                                  <a:pt x="9434" y="35713"/>
                                  <a:pt x="7373" y="34334"/>
                                  <a:pt x="5585" y="32548"/>
                                </a:cubicBezTo>
                                <a:cubicBezTo>
                                  <a:pt x="3797" y="30759"/>
                                  <a:pt x="2419" y="28696"/>
                                  <a:pt x="1451" y="26361"/>
                                </a:cubicBezTo>
                                <a:cubicBezTo>
                                  <a:pt x="484" y="24025"/>
                                  <a:pt x="0" y="21594"/>
                                  <a:pt x="0" y="19067"/>
                                </a:cubicBezTo>
                                <a:cubicBezTo>
                                  <a:pt x="0" y="16537"/>
                                  <a:pt x="484" y="14103"/>
                                  <a:pt x="1451" y="11768"/>
                                </a:cubicBezTo>
                                <a:cubicBezTo>
                                  <a:pt x="2419" y="9432"/>
                                  <a:pt x="3797" y="7372"/>
                                  <a:pt x="5585" y="5584"/>
                                </a:cubicBezTo>
                                <a:cubicBezTo>
                                  <a:pt x="7373" y="3795"/>
                                  <a:pt x="9434" y="2418"/>
                                  <a:pt x="11770" y="1451"/>
                                </a:cubicBezTo>
                                <a:cubicBezTo>
                                  <a:pt x="14106" y="484"/>
                                  <a:pt x="16539" y="0"/>
                                  <a:pt x="190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1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18859DBA" id="Group 1320" o:spid="_x0000_s1026" style="width:3pt;height:3pt;mso-position-horizontal-relative:char;mso-position-vertical-relative:line" coordsize="38134,38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">
                <v:shape id="Shape 134" o:spid="_x0000_s1027" style="position:absolute;width:38134;height:38134;visibility:visible;mso-wrap-style:square;v-text-anchor:top" coordsize="38134,38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" path="m19067,v2529,,4961,484,7297,1451c28700,2418,30762,3795,32550,5584v1787,1788,3165,3848,4133,6184c37650,14103,38134,16537,38134,19067v,2527,-484,4958,-1451,7294c35715,28696,34337,30759,32550,32548v-1788,1786,-3850,3165,-6186,4133c24028,37647,21596,38133,19067,38134v-2528,-1,-4961,-487,-7297,-1453c9434,35713,7373,34334,5585,32548,3797,30759,2419,28696,1451,26361,484,24025,,21594,,19067,,16537,484,14103,1451,11768,2419,9432,3797,7372,5585,5584,7373,3795,9434,2418,11770,1451,14106,484,16539,,19067,xe" fillcolor="#212121" stroked="f" strokeweight="0">
                  <v:stroke miterlimit="83231f" joinstyle="miter"/>
                  <v:path arrowok="t" textboxrect="0,0,38134,38134"/>
                </v:shape>
                <w10:anchorlock/>
              </v:group>
            </w:pict>
          </mc:Fallback>
        </mc:AlternateContent>
      </w:r>
      <w:r>
        <w:rPr>
          <w:sz w:val="17"/>
        </w:rPr>
        <w:tab/>
        <w:t>Inglés:</w:t>
      </w:r>
      <w:r>
        <w:rPr>
          <w:color w:val="212121"/>
          <w:sz w:val="17"/>
        </w:rPr>
        <w:t xml:space="preserve"> Escrito Básico, Oral Básico</w:t>
      </w:r>
    </w:p>
    <w:sectPr w:rsidR="008A14DF">
      <w:pgSz w:w="12240" w:h="15840"/>
      <w:pgMar w:top="549" w:right="662" w:bottom="845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85A16"/>
    <w:multiLevelType w:val="hybridMultilevel"/>
    <w:tmpl w:val="B2B450C2"/>
    <w:lvl w:ilvl="0" w:tplc="2C0A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0DF476E0"/>
    <w:multiLevelType w:val="hybridMultilevel"/>
    <w:tmpl w:val="26C22F5C"/>
    <w:lvl w:ilvl="0" w:tplc="2C0A0001">
      <w:start w:val="1"/>
      <w:numFmt w:val="bullet"/>
      <w:lvlText w:val=""/>
      <w:lvlJc w:val="left"/>
      <w:pPr>
        <w:ind w:left="143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2" w15:restartNumberingAfterBreak="0">
    <w:nsid w:val="1B9A084F"/>
    <w:multiLevelType w:val="hybridMultilevel"/>
    <w:tmpl w:val="5178F860"/>
    <w:lvl w:ilvl="0" w:tplc="2C0A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 w15:restartNumberingAfterBreak="0">
    <w:nsid w:val="1CDD11FD"/>
    <w:multiLevelType w:val="hybridMultilevel"/>
    <w:tmpl w:val="B1767654"/>
    <w:lvl w:ilvl="0" w:tplc="2C0A000F">
      <w:start w:val="1"/>
      <w:numFmt w:val="decimal"/>
      <w:lvlText w:val="%1."/>
      <w:lvlJc w:val="left"/>
      <w:pPr>
        <w:ind w:left="715" w:hanging="360"/>
      </w:pPr>
    </w:lvl>
    <w:lvl w:ilvl="1" w:tplc="2C0A0019" w:tentative="1">
      <w:start w:val="1"/>
      <w:numFmt w:val="lowerLetter"/>
      <w:lvlText w:val="%2."/>
      <w:lvlJc w:val="left"/>
      <w:pPr>
        <w:ind w:left="1435" w:hanging="360"/>
      </w:pPr>
    </w:lvl>
    <w:lvl w:ilvl="2" w:tplc="2C0A001B" w:tentative="1">
      <w:start w:val="1"/>
      <w:numFmt w:val="lowerRoman"/>
      <w:lvlText w:val="%3."/>
      <w:lvlJc w:val="right"/>
      <w:pPr>
        <w:ind w:left="2155" w:hanging="180"/>
      </w:pPr>
    </w:lvl>
    <w:lvl w:ilvl="3" w:tplc="2C0A000F" w:tentative="1">
      <w:start w:val="1"/>
      <w:numFmt w:val="decimal"/>
      <w:lvlText w:val="%4."/>
      <w:lvlJc w:val="left"/>
      <w:pPr>
        <w:ind w:left="2875" w:hanging="360"/>
      </w:pPr>
    </w:lvl>
    <w:lvl w:ilvl="4" w:tplc="2C0A0019" w:tentative="1">
      <w:start w:val="1"/>
      <w:numFmt w:val="lowerLetter"/>
      <w:lvlText w:val="%5."/>
      <w:lvlJc w:val="left"/>
      <w:pPr>
        <w:ind w:left="3595" w:hanging="360"/>
      </w:pPr>
    </w:lvl>
    <w:lvl w:ilvl="5" w:tplc="2C0A001B" w:tentative="1">
      <w:start w:val="1"/>
      <w:numFmt w:val="lowerRoman"/>
      <w:lvlText w:val="%6."/>
      <w:lvlJc w:val="right"/>
      <w:pPr>
        <w:ind w:left="4315" w:hanging="180"/>
      </w:pPr>
    </w:lvl>
    <w:lvl w:ilvl="6" w:tplc="2C0A000F" w:tentative="1">
      <w:start w:val="1"/>
      <w:numFmt w:val="decimal"/>
      <w:lvlText w:val="%7."/>
      <w:lvlJc w:val="left"/>
      <w:pPr>
        <w:ind w:left="5035" w:hanging="360"/>
      </w:pPr>
    </w:lvl>
    <w:lvl w:ilvl="7" w:tplc="2C0A0019" w:tentative="1">
      <w:start w:val="1"/>
      <w:numFmt w:val="lowerLetter"/>
      <w:lvlText w:val="%8."/>
      <w:lvlJc w:val="left"/>
      <w:pPr>
        <w:ind w:left="5755" w:hanging="360"/>
      </w:pPr>
    </w:lvl>
    <w:lvl w:ilvl="8" w:tplc="2C0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4" w15:restartNumberingAfterBreak="0">
    <w:nsid w:val="328A17A4"/>
    <w:multiLevelType w:val="hybridMultilevel"/>
    <w:tmpl w:val="3C74920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94B73"/>
    <w:multiLevelType w:val="hybridMultilevel"/>
    <w:tmpl w:val="8ED4E3A8"/>
    <w:lvl w:ilvl="0" w:tplc="2C0A001B">
      <w:start w:val="1"/>
      <w:numFmt w:val="lowerRoman"/>
      <w:lvlText w:val="%1."/>
      <w:lvlJc w:val="right"/>
      <w:pPr>
        <w:ind w:left="715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" w15:restartNumberingAfterBreak="0">
    <w:nsid w:val="6BB54ED7"/>
    <w:multiLevelType w:val="hybridMultilevel"/>
    <w:tmpl w:val="58AC44CC"/>
    <w:lvl w:ilvl="0" w:tplc="2C0A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F"/>
    <w:rsid w:val="000156DA"/>
    <w:rsid w:val="00031A72"/>
    <w:rsid w:val="00032EAD"/>
    <w:rsid w:val="00043A06"/>
    <w:rsid w:val="000537D8"/>
    <w:rsid w:val="00074B27"/>
    <w:rsid w:val="0008417A"/>
    <w:rsid w:val="000A5269"/>
    <w:rsid w:val="000C3B4C"/>
    <w:rsid w:val="000E1012"/>
    <w:rsid w:val="000E21D7"/>
    <w:rsid w:val="000F65A8"/>
    <w:rsid w:val="000F76BA"/>
    <w:rsid w:val="000F7ABE"/>
    <w:rsid w:val="00105039"/>
    <w:rsid w:val="00187D20"/>
    <w:rsid w:val="00191438"/>
    <w:rsid w:val="00193B24"/>
    <w:rsid w:val="001A0EB5"/>
    <w:rsid w:val="001E7732"/>
    <w:rsid w:val="001F2898"/>
    <w:rsid w:val="00222B80"/>
    <w:rsid w:val="00263EDC"/>
    <w:rsid w:val="00281038"/>
    <w:rsid w:val="002A77D2"/>
    <w:rsid w:val="002C3D42"/>
    <w:rsid w:val="002D2441"/>
    <w:rsid w:val="002F2621"/>
    <w:rsid w:val="00337777"/>
    <w:rsid w:val="0035384A"/>
    <w:rsid w:val="00370725"/>
    <w:rsid w:val="003709F0"/>
    <w:rsid w:val="00375FA3"/>
    <w:rsid w:val="003E2788"/>
    <w:rsid w:val="003F5953"/>
    <w:rsid w:val="004033EC"/>
    <w:rsid w:val="00430F68"/>
    <w:rsid w:val="00473FCF"/>
    <w:rsid w:val="004C6B77"/>
    <w:rsid w:val="004D3AB5"/>
    <w:rsid w:val="004D5C05"/>
    <w:rsid w:val="004F64C9"/>
    <w:rsid w:val="00510F51"/>
    <w:rsid w:val="005321FA"/>
    <w:rsid w:val="00582BCA"/>
    <w:rsid w:val="00585B56"/>
    <w:rsid w:val="005E3D59"/>
    <w:rsid w:val="005E5EBA"/>
    <w:rsid w:val="006008BD"/>
    <w:rsid w:val="00621CA9"/>
    <w:rsid w:val="00650B05"/>
    <w:rsid w:val="00655796"/>
    <w:rsid w:val="0065617E"/>
    <w:rsid w:val="00657E73"/>
    <w:rsid w:val="00665691"/>
    <w:rsid w:val="00680BCC"/>
    <w:rsid w:val="006B209B"/>
    <w:rsid w:val="007508D4"/>
    <w:rsid w:val="00760C41"/>
    <w:rsid w:val="0079393A"/>
    <w:rsid w:val="0079744E"/>
    <w:rsid w:val="007B1FE5"/>
    <w:rsid w:val="00806232"/>
    <w:rsid w:val="00807CDF"/>
    <w:rsid w:val="0085430E"/>
    <w:rsid w:val="0087581D"/>
    <w:rsid w:val="00876383"/>
    <w:rsid w:val="008825DA"/>
    <w:rsid w:val="008A14DF"/>
    <w:rsid w:val="008A361D"/>
    <w:rsid w:val="008A6EA7"/>
    <w:rsid w:val="008C4D32"/>
    <w:rsid w:val="008E1637"/>
    <w:rsid w:val="009103FB"/>
    <w:rsid w:val="0093214D"/>
    <w:rsid w:val="009350FF"/>
    <w:rsid w:val="00972299"/>
    <w:rsid w:val="00982812"/>
    <w:rsid w:val="00984D6F"/>
    <w:rsid w:val="009A2F8C"/>
    <w:rsid w:val="009C2757"/>
    <w:rsid w:val="009E12A6"/>
    <w:rsid w:val="00A1115F"/>
    <w:rsid w:val="00A33210"/>
    <w:rsid w:val="00A34A4C"/>
    <w:rsid w:val="00A511A0"/>
    <w:rsid w:val="00AB29BD"/>
    <w:rsid w:val="00AF0068"/>
    <w:rsid w:val="00B201EB"/>
    <w:rsid w:val="00B65599"/>
    <w:rsid w:val="00B755D1"/>
    <w:rsid w:val="00BA4608"/>
    <w:rsid w:val="00BD2EDB"/>
    <w:rsid w:val="00BD7E53"/>
    <w:rsid w:val="00BF4566"/>
    <w:rsid w:val="00BF74B0"/>
    <w:rsid w:val="00C00DBF"/>
    <w:rsid w:val="00C108ED"/>
    <w:rsid w:val="00C55A0B"/>
    <w:rsid w:val="00C57F65"/>
    <w:rsid w:val="00C632E5"/>
    <w:rsid w:val="00CB4147"/>
    <w:rsid w:val="00CE25BD"/>
    <w:rsid w:val="00CE63EC"/>
    <w:rsid w:val="00D0492F"/>
    <w:rsid w:val="00D415FB"/>
    <w:rsid w:val="00D4446B"/>
    <w:rsid w:val="00D44EEA"/>
    <w:rsid w:val="00D474AF"/>
    <w:rsid w:val="00D53F36"/>
    <w:rsid w:val="00D65A7D"/>
    <w:rsid w:val="00D75F12"/>
    <w:rsid w:val="00DD0476"/>
    <w:rsid w:val="00DD69BC"/>
    <w:rsid w:val="00DF4A41"/>
    <w:rsid w:val="00E13009"/>
    <w:rsid w:val="00E91976"/>
    <w:rsid w:val="00EA6828"/>
    <w:rsid w:val="00EC0E7C"/>
    <w:rsid w:val="00EF59D9"/>
    <w:rsid w:val="00F01C2A"/>
    <w:rsid w:val="00F10A72"/>
    <w:rsid w:val="00F278AC"/>
    <w:rsid w:val="00F308CE"/>
    <w:rsid w:val="00F471F7"/>
    <w:rsid w:val="00F87371"/>
    <w:rsid w:val="00F97ED4"/>
    <w:rsid w:val="00FE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1083"/>
  <w15:docId w15:val="{E7FBF4D1-14AE-46D3-BB72-2B378A28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s-AR" w:eastAsia="es-A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D32"/>
  </w:style>
  <w:style w:type="paragraph" w:styleId="Ttulo1">
    <w:name w:val="heading 1"/>
    <w:basedOn w:val="Normal"/>
    <w:next w:val="Normal"/>
    <w:link w:val="Ttulo1Car"/>
    <w:uiPriority w:val="9"/>
    <w:qFormat/>
    <w:rsid w:val="008C4D3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4D3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4D3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4D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4D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4D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4D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4D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4D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C4D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ennegrita">
    <w:name w:val="Strong"/>
    <w:basedOn w:val="Fuentedeprrafopredeter"/>
    <w:uiPriority w:val="22"/>
    <w:qFormat/>
    <w:rsid w:val="008C4D32"/>
    <w:rPr>
      <w:b/>
      <w:bCs/>
    </w:rPr>
  </w:style>
  <w:style w:type="character" w:customStyle="1" w:styleId="white-space-pre">
    <w:name w:val="white-space-pre"/>
    <w:basedOn w:val="Fuentedeprrafopredeter"/>
    <w:rsid w:val="0087581D"/>
  </w:style>
  <w:style w:type="paragraph" w:styleId="Revisin">
    <w:name w:val="Revision"/>
    <w:hidden/>
    <w:uiPriority w:val="99"/>
    <w:semiHidden/>
    <w:rsid w:val="00806232"/>
    <w:pPr>
      <w:spacing w:after="0" w:line="240" w:lineRule="auto"/>
    </w:pPr>
    <w:rPr>
      <w:rFonts w:ascii="Calibri" w:eastAsia="Calibri" w:hAnsi="Calibri" w:cs="Calibri"/>
      <w:color w:val="000018"/>
      <w:sz w:val="1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4D3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4D3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4D32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4D3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4D3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4D32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4D3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4D3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C4D3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8C4D3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4D32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C4D3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C4D32"/>
    <w:rPr>
      <w:rFonts w:asciiTheme="majorHAnsi" w:eastAsiaTheme="majorEastAsia" w:hAnsiTheme="majorHAnsi" w:cstheme="majorBidi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8C4D32"/>
    <w:rPr>
      <w:i/>
      <w:iCs/>
    </w:rPr>
  </w:style>
  <w:style w:type="paragraph" w:styleId="Sinespaciado">
    <w:name w:val="No Spacing"/>
    <w:uiPriority w:val="1"/>
    <w:qFormat/>
    <w:rsid w:val="008C4D32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8C4D3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4D32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4D32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4D3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8C4D32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8C4D32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8C4D32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8C4D32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8C4D32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C4D32"/>
    <w:pPr>
      <w:outlineLvl w:val="9"/>
    </w:pPr>
  </w:style>
  <w:style w:type="paragraph" w:styleId="Prrafodelista">
    <w:name w:val="List Paragraph"/>
    <w:basedOn w:val="Normal"/>
    <w:uiPriority w:val="34"/>
    <w:qFormat/>
    <w:rsid w:val="00F01C2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97ED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97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iba.mart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iba.martin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977</Words>
  <Characters>5379</Characters>
  <Application>Microsoft Office Word</Application>
  <DocSecurity>0</DocSecurity>
  <Lines>44</Lines>
  <Paragraphs>12</Paragraphs>
  <ScaleCrop>false</ScaleCrop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Neschuk</dc:creator>
  <cp:keywords/>
  <cp:lastModifiedBy>Martin Hriba</cp:lastModifiedBy>
  <cp:revision>127</cp:revision>
  <dcterms:created xsi:type="dcterms:W3CDTF">2023-10-10T20:42:00Z</dcterms:created>
  <dcterms:modified xsi:type="dcterms:W3CDTF">2024-09-06T12:52:00Z</dcterms:modified>
</cp:coreProperties>
</file>